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AC7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B3D3EFE" w14:textId="02991DED" w:rsidR="00745B6C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Notes of Angel Lane </w:t>
      </w:r>
      <w:r w:rsidR="00745B6C" w:rsidRPr="00745B6C">
        <w:rPr>
          <w:u w:val="single"/>
        </w:rPr>
        <w:t xml:space="preserve">Surgery </w:t>
      </w:r>
      <w:r w:rsidRPr="00745B6C">
        <w:rPr>
          <w:u w:val="single"/>
        </w:rPr>
        <w:t>PPG Meeting.</w:t>
      </w:r>
    </w:p>
    <w:p w14:paraId="2A6C5493" w14:textId="77777777" w:rsidR="00745B6C" w:rsidRPr="00745B6C" w:rsidRDefault="00745B6C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627C78AA" w14:textId="07CD15EF" w:rsidR="00FE0ED2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>Tuesday</w:t>
      </w:r>
      <w:r w:rsidR="00240BDD">
        <w:rPr>
          <w:u w:val="single"/>
        </w:rPr>
        <w:t xml:space="preserve"> 7</w:t>
      </w:r>
      <w:r w:rsidR="00240BDD" w:rsidRPr="00240BDD">
        <w:rPr>
          <w:u w:val="single"/>
          <w:vertAlign w:val="superscript"/>
        </w:rPr>
        <w:t>th</w:t>
      </w:r>
      <w:r w:rsidR="00240BDD">
        <w:rPr>
          <w:u w:val="single"/>
        </w:rPr>
        <w:t xml:space="preserve"> August </w:t>
      </w:r>
      <w:r w:rsidR="00F346FF">
        <w:rPr>
          <w:u w:val="single"/>
        </w:rPr>
        <w:t xml:space="preserve"> </w:t>
      </w:r>
      <w:r w:rsidR="00D14954">
        <w:rPr>
          <w:u w:val="single"/>
        </w:rPr>
        <w:t xml:space="preserve"> 2024</w:t>
      </w:r>
    </w:p>
    <w:p w14:paraId="5C2DF72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755302A" w14:textId="0BB71B93" w:rsidR="00FE0ED2" w:rsidRDefault="00FE0ED2" w:rsidP="00FE0ED2">
      <w:pPr>
        <w:pStyle w:val="NormalWeb"/>
        <w:spacing w:before="0" w:beforeAutospacing="0" w:after="0" w:afterAutospacing="0"/>
      </w:pPr>
      <w:r>
        <w:t xml:space="preserve">1. </w:t>
      </w:r>
      <w:r w:rsidR="00B14486">
        <w:t>June</w:t>
      </w:r>
      <w:r>
        <w:t xml:space="preserve"> welcomed everyone to the meeting </w:t>
      </w:r>
      <w:r w:rsidR="001B4ED0">
        <w:t>at the Surgery</w:t>
      </w:r>
      <w:r w:rsidR="00D14954">
        <w:t>.</w:t>
      </w:r>
    </w:p>
    <w:p w14:paraId="5A259CD0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2CD5417" w14:textId="09AD4C2C" w:rsidR="009D3960" w:rsidRDefault="00FE0ED2" w:rsidP="00FE0ED2">
      <w:pPr>
        <w:pStyle w:val="NormalWeb"/>
        <w:spacing w:before="0" w:beforeAutospacing="0" w:after="0" w:afterAutospacing="0"/>
      </w:pPr>
      <w:r>
        <w:t xml:space="preserve">2. </w:t>
      </w:r>
      <w:r w:rsidRPr="00D031A8">
        <w:rPr>
          <w:b/>
          <w:bCs/>
        </w:rPr>
        <w:t>Present:</w:t>
      </w:r>
      <w:r w:rsidR="00243697">
        <w:rPr>
          <w:b/>
          <w:bCs/>
        </w:rPr>
        <w:t xml:space="preserve"> </w:t>
      </w:r>
      <w:r w:rsidR="00243697">
        <w:t>Dr L</w:t>
      </w:r>
      <w:r w:rsidR="00A76AFA">
        <w:t>i</w:t>
      </w:r>
      <w:r w:rsidR="00243697">
        <w:t>nn,</w:t>
      </w:r>
      <w:r>
        <w:t xml:space="preserve"> Alison </w:t>
      </w:r>
      <w:r w:rsidR="00A76AFA">
        <w:t>Southgate</w:t>
      </w:r>
      <w:r>
        <w:t xml:space="preserve"> Phil Milne</w:t>
      </w:r>
      <w:r w:rsidR="00D91BFF">
        <w:t xml:space="preserve">, </w:t>
      </w:r>
      <w:r w:rsidR="00490F3D">
        <w:t>Margaret Easter,</w:t>
      </w:r>
      <w:r w:rsidR="00AC5DCE">
        <w:t xml:space="preserve"> </w:t>
      </w:r>
      <w:r w:rsidR="000F0DF0">
        <w:t xml:space="preserve">Terry Moore, </w:t>
      </w:r>
      <w:r w:rsidR="008A2B08">
        <w:t>June Milne</w:t>
      </w:r>
      <w:r w:rsidR="00565EA8">
        <w:t>.</w:t>
      </w:r>
    </w:p>
    <w:p w14:paraId="7565AD3D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8B3F1F9" w14:textId="02CCD964" w:rsidR="00FE0ED2" w:rsidRDefault="00FE0ED2" w:rsidP="00FE0ED2">
      <w:pPr>
        <w:pStyle w:val="NormalWeb"/>
        <w:spacing w:before="0" w:beforeAutospacing="0" w:after="0" w:afterAutospacing="0"/>
      </w:pPr>
      <w:r>
        <w:t xml:space="preserve">3. </w:t>
      </w:r>
      <w:r w:rsidRPr="00D031A8">
        <w:rPr>
          <w:b/>
          <w:bCs/>
        </w:rPr>
        <w:t>Apologies</w:t>
      </w:r>
      <w:r>
        <w:t xml:space="preserve">: </w:t>
      </w:r>
      <w:r w:rsidR="00C76BBD">
        <w:t xml:space="preserve">Wendy Baron, </w:t>
      </w:r>
      <w:r w:rsidR="00AC5DCE">
        <w:t>Paul Bryant</w:t>
      </w:r>
      <w:r w:rsidR="003C7740">
        <w:t>, Raj Sa</w:t>
      </w:r>
      <w:r w:rsidR="00021614">
        <w:t>mtani</w:t>
      </w:r>
    </w:p>
    <w:p w14:paraId="0A56BE3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CCB2462" w14:textId="584FDCD2" w:rsidR="00FE0ED2" w:rsidRDefault="00FE0ED2" w:rsidP="00FE0ED2">
      <w:pPr>
        <w:pStyle w:val="NormalWeb"/>
        <w:spacing w:before="0" w:beforeAutospacing="0" w:after="0" w:afterAutospacing="0"/>
      </w:pPr>
      <w:r>
        <w:t xml:space="preserve">4. </w:t>
      </w:r>
      <w:r w:rsidRPr="00D031A8">
        <w:rPr>
          <w:b/>
          <w:bCs/>
        </w:rPr>
        <w:t>Minutes of meeting</w:t>
      </w:r>
      <w:r>
        <w:t xml:space="preserve">: Minutes of meeting held on </w:t>
      </w:r>
      <w:r w:rsidR="0059036F">
        <w:t>12</w:t>
      </w:r>
      <w:r w:rsidR="0059036F" w:rsidRPr="0059036F">
        <w:rPr>
          <w:vertAlign w:val="superscript"/>
        </w:rPr>
        <w:t>th</w:t>
      </w:r>
      <w:r w:rsidR="0059036F">
        <w:t xml:space="preserve"> </w:t>
      </w:r>
      <w:r w:rsidR="002829E3">
        <w:t>June</w:t>
      </w:r>
      <w:r w:rsidR="00EF1C32">
        <w:t xml:space="preserve"> </w:t>
      </w:r>
      <w:r w:rsidR="001B1635">
        <w:t>2024</w:t>
      </w:r>
      <w:r>
        <w:t xml:space="preserve"> were agreed </w:t>
      </w:r>
      <w:r w:rsidR="00607CC3">
        <w:t>and signed.</w:t>
      </w:r>
      <w:r>
        <w:t xml:space="preserve"> </w:t>
      </w:r>
    </w:p>
    <w:p w14:paraId="5207E8FB" w14:textId="77777777" w:rsidR="00583D88" w:rsidRDefault="00583D88" w:rsidP="00FE0ED2">
      <w:pPr>
        <w:pStyle w:val="NormalWeb"/>
        <w:spacing w:before="0" w:beforeAutospacing="0" w:after="0" w:afterAutospacing="0"/>
      </w:pPr>
    </w:p>
    <w:p w14:paraId="647613BE" w14:textId="37621089" w:rsidR="000F0A07" w:rsidRDefault="00FE0ED2" w:rsidP="00FE0ED2">
      <w:pPr>
        <w:pStyle w:val="NormalWeb"/>
        <w:spacing w:before="0" w:beforeAutospacing="0" w:after="0" w:afterAutospacing="0"/>
      </w:pPr>
      <w:r>
        <w:t xml:space="preserve">5. </w:t>
      </w:r>
      <w:r w:rsidRPr="00D031A8">
        <w:rPr>
          <w:b/>
          <w:bCs/>
        </w:rPr>
        <w:t>Matters arising:</w:t>
      </w:r>
      <w:r>
        <w:t xml:space="preserve"> </w:t>
      </w:r>
      <w:r w:rsidR="00694E9A">
        <w:t xml:space="preserve"> </w:t>
      </w:r>
      <w:r w:rsidR="000670D4">
        <w:t>B</w:t>
      </w:r>
      <w:r w:rsidR="00F33683">
        <w:t>lood Pressure Machine</w:t>
      </w:r>
      <w:r w:rsidR="009131F9">
        <w:t>. The present machine is</w:t>
      </w:r>
      <w:r w:rsidR="001F4679">
        <w:t xml:space="preserve"> no</w:t>
      </w:r>
      <w:r w:rsidR="00A76AFA">
        <w:t>w out of contract</w:t>
      </w:r>
      <w:r w:rsidR="00C24087">
        <w:t>. It was felt that</w:t>
      </w:r>
      <w:r w:rsidR="00A76AFA">
        <w:t xml:space="preserve"> a simple blood pressure machine would be of more use although it was noted that home blood pressure monitors and appointments with a healthcare professional was much preferable and more accurate. Alison will </w:t>
      </w:r>
      <w:proofErr w:type="gramStart"/>
      <w:r w:rsidR="00A76AFA">
        <w:t>look into</w:t>
      </w:r>
      <w:proofErr w:type="gramEnd"/>
      <w:r w:rsidR="00A76AFA">
        <w:t xml:space="preserve"> some more simple models</w:t>
      </w:r>
      <w:r w:rsidR="00C00C32">
        <w:t>.</w:t>
      </w:r>
    </w:p>
    <w:p w14:paraId="40F412FD" w14:textId="1EE5FD38" w:rsidR="004772BA" w:rsidRDefault="005502B7" w:rsidP="00FE0ED2">
      <w:pPr>
        <w:pStyle w:val="NormalWeb"/>
        <w:spacing w:before="0" w:beforeAutospacing="0" w:after="0" w:afterAutospacing="0"/>
      </w:pPr>
      <w:r>
        <w:t>New members for PPG</w:t>
      </w:r>
      <w:r w:rsidR="00A76AFA">
        <w:t xml:space="preserve">. The surgery </w:t>
      </w:r>
      <w:r w:rsidR="00172B6A">
        <w:t>is</w:t>
      </w:r>
      <w:r w:rsidR="00A76AFA">
        <w:t xml:space="preserve"> still advertising for new members but with little success. Clinicians are to be encouraged to advertise it to patients they feel may be suitable during consultations. The surgery </w:t>
      </w:r>
      <w:r w:rsidR="00172B6A">
        <w:t>is</w:t>
      </w:r>
      <w:r w:rsidR="00A76AFA">
        <w:t xml:space="preserve"> looking into recruiting a patient experience champion who would help recruit and retain some new members whilst working on patient feedback and experiences. </w:t>
      </w:r>
    </w:p>
    <w:p w14:paraId="25BDB254" w14:textId="77777777" w:rsidR="002A3D90" w:rsidRDefault="002A3D90" w:rsidP="00FE0ED2">
      <w:pPr>
        <w:pStyle w:val="NormalWeb"/>
        <w:spacing w:before="0" w:beforeAutospacing="0" w:after="0" w:afterAutospacing="0"/>
      </w:pPr>
    </w:p>
    <w:p w14:paraId="38F1ABBE" w14:textId="7E717F6B" w:rsidR="006A54AF" w:rsidRDefault="00FE0ED2" w:rsidP="00FE0ED2">
      <w:pPr>
        <w:pStyle w:val="NormalWeb"/>
        <w:spacing w:before="0" w:beforeAutospacing="0" w:after="0" w:afterAutospacing="0"/>
      </w:pPr>
      <w:r>
        <w:t xml:space="preserve">6. </w:t>
      </w:r>
      <w:r w:rsidRPr="00D031A8">
        <w:rPr>
          <w:b/>
          <w:bCs/>
        </w:rPr>
        <w:t>Treasurer's Report</w:t>
      </w:r>
      <w:r>
        <w:t xml:space="preserve">: </w:t>
      </w:r>
      <w:r w:rsidR="00371C54">
        <w:t xml:space="preserve">Phil reported </w:t>
      </w:r>
      <w:r w:rsidR="00EA7015">
        <w:t>that the</w:t>
      </w:r>
      <w:r w:rsidR="00371C54">
        <w:t xml:space="preserve"> </w:t>
      </w:r>
      <w:r w:rsidR="001C7F22">
        <w:t xml:space="preserve">balance </w:t>
      </w:r>
      <w:r w:rsidR="00EA7015">
        <w:t xml:space="preserve">was still </w:t>
      </w:r>
      <w:r w:rsidR="001C7F22">
        <w:t>£</w:t>
      </w:r>
      <w:r w:rsidR="00AF694B">
        <w:t>718.20</w:t>
      </w:r>
      <w:r w:rsidR="00AE225B">
        <w:t xml:space="preserve">. </w:t>
      </w:r>
      <w:r w:rsidR="006C0601">
        <w:t xml:space="preserve"> </w:t>
      </w:r>
      <w:r w:rsidR="00D21CBD">
        <w:t xml:space="preserve">A card reader for use by PPG for raffles etc </w:t>
      </w:r>
      <w:r w:rsidR="00F702B5">
        <w:t xml:space="preserve">had been </w:t>
      </w:r>
      <w:proofErr w:type="gramStart"/>
      <w:r w:rsidR="00F702B5">
        <w:t>looked into</w:t>
      </w:r>
      <w:proofErr w:type="gramEnd"/>
      <w:r w:rsidR="00F702B5">
        <w:t xml:space="preserve"> by Phil</w:t>
      </w:r>
      <w:r w:rsidR="00E95E9F">
        <w:t xml:space="preserve"> </w:t>
      </w:r>
      <w:r w:rsidR="00A76AFA">
        <w:t>but t</w:t>
      </w:r>
      <w:r w:rsidR="00E95E9F">
        <w:t xml:space="preserve">he surgery now has </w:t>
      </w:r>
      <w:r w:rsidR="00703F88">
        <w:t>a new machine which can be used by PPG when necessary.</w:t>
      </w:r>
    </w:p>
    <w:p w14:paraId="567B52E7" w14:textId="77777777" w:rsidR="005058A5" w:rsidRDefault="005058A5" w:rsidP="00FE0ED2">
      <w:pPr>
        <w:pStyle w:val="NormalWeb"/>
        <w:spacing w:before="0" w:beforeAutospacing="0" w:after="0" w:afterAutospacing="0"/>
      </w:pPr>
    </w:p>
    <w:p w14:paraId="361FED2E" w14:textId="77777777" w:rsidR="00D031A8" w:rsidRDefault="00FE0ED2" w:rsidP="00B74CD2">
      <w:pPr>
        <w:pStyle w:val="NormalWeb"/>
        <w:spacing w:before="0" w:beforeAutospacing="0" w:after="0" w:afterAutospacing="0"/>
        <w:rPr>
          <w:b/>
          <w:bCs/>
        </w:rPr>
      </w:pPr>
      <w:r w:rsidRPr="001B114E">
        <w:t xml:space="preserve">7. </w:t>
      </w:r>
      <w:r w:rsidR="008D1EB2">
        <w:rPr>
          <w:b/>
          <w:bCs/>
        </w:rPr>
        <w:t>Surgery News</w:t>
      </w:r>
      <w:r w:rsidR="006C1DBD">
        <w:rPr>
          <w:b/>
          <w:bCs/>
        </w:rPr>
        <w:t xml:space="preserve">. </w:t>
      </w:r>
    </w:p>
    <w:p w14:paraId="5F8C7085" w14:textId="764FE60C" w:rsidR="00FE0ED2" w:rsidRDefault="006C1DBD" w:rsidP="00D031A8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D031A8">
        <w:t>Now have 1</w:t>
      </w:r>
      <w:r w:rsidR="00D031A8" w:rsidRPr="00D031A8">
        <w:t>1,</w:t>
      </w:r>
      <w:r w:rsidR="002D714B">
        <w:t>500</w:t>
      </w:r>
      <w:r w:rsidR="00452A73" w:rsidRPr="00D031A8">
        <w:t xml:space="preserve"> patients</w:t>
      </w:r>
    </w:p>
    <w:p w14:paraId="6C7EAC45" w14:textId="6BF149D8" w:rsidR="006C30C4" w:rsidRDefault="003E6982" w:rsidP="00A76AFA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 xml:space="preserve">2 new </w:t>
      </w:r>
      <w:r w:rsidR="00A76AFA">
        <w:t>GP r</w:t>
      </w:r>
      <w:r>
        <w:t xml:space="preserve">egistrars </w:t>
      </w:r>
      <w:r w:rsidR="00A76AFA">
        <w:t>started this month,</w:t>
      </w:r>
      <w:r w:rsidR="006C30C4">
        <w:t xml:space="preserve"> </w:t>
      </w:r>
      <w:r w:rsidR="00A76AFA">
        <w:t>Dr Hayat and Dr Mampitiya</w:t>
      </w:r>
    </w:p>
    <w:p w14:paraId="1B20F151" w14:textId="0FFAFE2A" w:rsidR="00A92F8D" w:rsidRDefault="00801AF0" w:rsidP="00D031A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The toilets have be</w:t>
      </w:r>
      <w:r w:rsidR="00A76AFA">
        <w:t>e</w:t>
      </w:r>
      <w:r>
        <w:t>n misused</w:t>
      </w:r>
      <w:r w:rsidR="00A76AFA">
        <w:t xml:space="preserve"> on more than one occasion and a</w:t>
      </w:r>
      <w:r w:rsidR="00350634">
        <w:t xml:space="preserve">s a result the toilets are now kept </w:t>
      </w:r>
      <w:r w:rsidR="00172B6A">
        <w:t>locked,</w:t>
      </w:r>
      <w:r w:rsidR="00350634">
        <w:t xml:space="preserve"> and key can be obtained from </w:t>
      </w:r>
      <w:r w:rsidR="00A76AFA">
        <w:t>r</w:t>
      </w:r>
      <w:r w:rsidR="00350634">
        <w:t>eception</w:t>
      </w:r>
      <w:r w:rsidR="00A8009E">
        <w:t>.</w:t>
      </w:r>
    </w:p>
    <w:p w14:paraId="18002DF7" w14:textId="2D5AFAC8" w:rsidR="00493DEC" w:rsidRDefault="00493DEC" w:rsidP="00493DEC">
      <w:pPr>
        <w:pStyle w:val="NormalWeb"/>
        <w:spacing w:before="0" w:beforeAutospacing="0" w:after="0" w:afterAutospacing="0"/>
        <w:ind w:left="360"/>
      </w:pPr>
    </w:p>
    <w:p w14:paraId="33B07A7F" w14:textId="003C5DC0" w:rsidR="0067066C" w:rsidRPr="00E153C9" w:rsidRDefault="0067066C" w:rsidP="00E153C9">
      <w:pPr>
        <w:pStyle w:val="NormalWeb"/>
        <w:spacing w:before="0" w:beforeAutospacing="0" w:after="0" w:afterAutospacing="0"/>
        <w:ind w:left="360"/>
        <w:rPr>
          <w:b/>
          <w:bCs/>
        </w:rPr>
      </w:pPr>
      <w:r>
        <w:rPr>
          <w:b/>
          <w:bCs/>
        </w:rPr>
        <w:t>8 Fund Raising</w:t>
      </w:r>
    </w:p>
    <w:p w14:paraId="21D3F9E7" w14:textId="750B32EE" w:rsidR="0094132B" w:rsidRDefault="0094132B" w:rsidP="00D031A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Flu Clinics will be held on 12</w:t>
      </w:r>
      <w:r w:rsidRPr="0094132B">
        <w:rPr>
          <w:vertAlign w:val="superscript"/>
        </w:rPr>
        <w:t>th</w:t>
      </w:r>
      <w:r>
        <w:t xml:space="preserve"> and 19</w:t>
      </w:r>
      <w:r w:rsidRPr="0094132B">
        <w:rPr>
          <w:vertAlign w:val="superscript"/>
        </w:rPr>
        <w:t>th</w:t>
      </w:r>
      <w:r>
        <w:t xml:space="preserve"> October</w:t>
      </w:r>
      <w:r w:rsidR="005D6351">
        <w:t xml:space="preserve">. Help from PPG members </w:t>
      </w:r>
      <w:r w:rsidR="00A76AFA">
        <w:t>would be welcomed</w:t>
      </w:r>
      <w:r w:rsidR="005D6351">
        <w:t xml:space="preserve">. </w:t>
      </w:r>
      <w:r w:rsidR="00D12EB9">
        <w:t xml:space="preserve">It was suggested that </w:t>
      </w:r>
      <w:r w:rsidR="00A60BA9">
        <w:t xml:space="preserve">the PPG also run </w:t>
      </w:r>
      <w:r w:rsidR="00D12EB9">
        <w:t xml:space="preserve">a </w:t>
      </w:r>
      <w:r w:rsidR="00C150C0">
        <w:t>r</w:t>
      </w:r>
      <w:r w:rsidR="00D12EB9">
        <w:t>affle</w:t>
      </w:r>
      <w:r w:rsidR="00A60BA9">
        <w:t>. Details to be agreed at next meeting</w:t>
      </w:r>
      <w:r w:rsidR="00145FF7">
        <w:t>.</w:t>
      </w:r>
    </w:p>
    <w:p w14:paraId="22EF6CED" w14:textId="07124A84" w:rsidR="00145FF7" w:rsidRDefault="00145FF7" w:rsidP="00D031A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There may be a 3</w:t>
      </w:r>
      <w:r w:rsidRPr="00145FF7">
        <w:rPr>
          <w:vertAlign w:val="superscript"/>
        </w:rPr>
        <w:t>rd</w:t>
      </w:r>
      <w:r>
        <w:t xml:space="preserve"> </w:t>
      </w:r>
      <w:r w:rsidR="00A76AFA">
        <w:t>c</w:t>
      </w:r>
      <w:r>
        <w:t>linic in November</w:t>
      </w:r>
      <w:r w:rsidR="00A76AFA">
        <w:t xml:space="preserve"> depending on uptake</w:t>
      </w:r>
      <w:r w:rsidR="001838F2">
        <w:t>.</w:t>
      </w:r>
    </w:p>
    <w:p w14:paraId="3A2AC20A" w14:textId="36BC59E0" w:rsidR="003035F6" w:rsidRDefault="00426209" w:rsidP="00F265A7">
      <w:pPr>
        <w:pStyle w:val="NormalWeb"/>
        <w:spacing w:before="0" w:beforeAutospacing="0" w:after="0" w:afterAutospacing="0"/>
      </w:pPr>
      <w:r>
        <w:t>.</w:t>
      </w:r>
    </w:p>
    <w:p w14:paraId="128D73B9" w14:textId="6D3C76E6" w:rsidR="00EB1A38" w:rsidRDefault="00D94E6B" w:rsidP="00356D18">
      <w:pPr>
        <w:pStyle w:val="NormalWeb"/>
        <w:spacing w:before="0" w:beforeAutospacing="0" w:after="0" w:afterAutospacing="0"/>
      </w:pPr>
      <w:r>
        <w:rPr>
          <w:b/>
          <w:bCs/>
        </w:rPr>
        <w:t>AOB.</w:t>
      </w:r>
      <w:r w:rsidR="00C20EF1">
        <w:t xml:space="preserve"> </w:t>
      </w:r>
      <w:r w:rsidR="00D031A8">
        <w:t>Alison</w:t>
      </w:r>
      <w:r w:rsidR="00C20EF1">
        <w:t xml:space="preserve"> gave an update on the new phone system</w:t>
      </w:r>
      <w:r w:rsidR="00676D88">
        <w:t xml:space="preserve"> which is </w:t>
      </w:r>
      <w:r w:rsidR="00A76AFA">
        <w:t>working very well</w:t>
      </w:r>
      <w:r w:rsidR="00676D88">
        <w:t xml:space="preserve">. Staff can see </w:t>
      </w:r>
      <w:r w:rsidR="00A76AFA">
        <w:t>how many calls are waiting</w:t>
      </w:r>
      <w:r w:rsidR="00676D88">
        <w:t xml:space="preserve"> </w:t>
      </w:r>
      <w:r w:rsidR="003768EC">
        <w:t xml:space="preserve">and they are </w:t>
      </w:r>
      <w:proofErr w:type="gramStart"/>
      <w:r w:rsidR="003768EC">
        <w:t>really happy</w:t>
      </w:r>
      <w:proofErr w:type="gramEnd"/>
      <w:r w:rsidR="003768EC">
        <w:t xml:space="preserve"> with the new system</w:t>
      </w:r>
      <w:r w:rsidR="00EB1A38">
        <w:t xml:space="preserve">. </w:t>
      </w:r>
      <w:r w:rsidR="00AF5059">
        <w:t>There</w:t>
      </w:r>
      <w:r w:rsidR="00EB1A38">
        <w:t xml:space="preserve"> is</w:t>
      </w:r>
      <w:r w:rsidR="005C73A8">
        <w:t xml:space="preserve"> generally</w:t>
      </w:r>
      <w:r w:rsidR="00EB1A38">
        <w:t xml:space="preserve"> a</w:t>
      </w:r>
      <w:r w:rsidR="00C150C0">
        <w:t>n average wait time of</w:t>
      </w:r>
      <w:r w:rsidR="00EB1A38">
        <w:t xml:space="preserve"> 6-7 min</w:t>
      </w:r>
      <w:r w:rsidR="00C150C0">
        <w:t>utes across the day</w:t>
      </w:r>
      <w:r w:rsidR="00AF5059">
        <w:t>.</w:t>
      </w:r>
      <w:r w:rsidR="00EA079D">
        <w:t xml:space="preserve"> </w:t>
      </w:r>
      <w:r w:rsidR="00C150C0">
        <w:t xml:space="preserve">Pre-bookable appointments are </w:t>
      </w:r>
      <w:r w:rsidR="00172B6A">
        <w:t>available,</w:t>
      </w:r>
      <w:r w:rsidR="00C150C0">
        <w:t xml:space="preserve"> but these are best booked via </w:t>
      </w:r>
      <w:proofErr w:type="spellStart"/>
      <w:r w:rsidR="00C150C0">
        <w:t>accurx</w:t>
      </w:r>
      <w:proofErr w:type="spellEnd"/>
      <w:r w:rsidR="00922366">
        <w:t>.</w:t>
      </w:r>
    </w:p>
    <w:p w14:paraId="45EDCF18" w14:textId="77777777" w:rsidR="00D6696E" w:rsidRDefault="00D031A8" w:rsidP="00356D18">
      <w:pPr>
        <w:pStyle w:val="NormalWeb"/>
        <w:spacing w:before="0" w:beforeAutospacing="0" w:after="0" w:afterAutospacing="0"/>
      </w:pPr>
      <w:r>
        <w:t xml:space="preserve"> </w:t>
      </w:r>
    </w:p>
    <w:p w14:paraId="4E5E2EF6" w14:textId="57C7048C" w:rsidR="003A54CE" w:rsidRPr="003A54CE" w:rsidRDefault="003A54CE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Date of Next meeting. </w:t>
      </w:r>
      <w:r w:rsidR="0054237B">
        <w:rPr>
          <w:b/>
          <w:bCs/>
        </w:rPr>
        <w:t>25</w:t>
      </w:r>
      <w:r w:rsidR="0054237B" w:rsidRPr="0054237B">
        <w:rPr>
          <w:b/>
          <w:bCs/>
          <w:vertAlign w:val="superscript"/>
        </w:rPr>
        <w:t>th</w:t>
      </w:r>
      <w:r w:rsidR="0054237B">
        <w:rPr>
          <w:b/>
          <w:bCs/>
        </w:rPr>
        <w:t xml:space="preserve"> September 2.30pm</w:t>
      </w:r>
    </w:p>
    <w:p w14:paraId="272E8107" w14:textId="25B7E30C" w:rsidR="00596BAE" w:rsidRDefault="00D031A8" w:rsidP="00356D18">
      <w:pPr>
        <w:pStyle w:val="NormalWeb"/>
        <w:spacing w:before="0" w:beforeAutospacing="0" w:after="0" w:afterAutospacing="0"/>
      </w:pPr>
      <w:r>
        <w:t xml:space="preserve">. </w:t>
      </w:r>
    </w:p>
    <w:p w14:paraId="4904C633" w14:textId="7A39DA01" w:rsidR="008E4CCC" w:rsidRDefault="008E4CCC" w:rsidP="00356D18">
      <w:pPr>
        <w:pStyle w:val="NormalWeb"/>
        <w:spacing w:before="0" w:beforeAutospacing="0" w:after="0" w:afterAutospacing="0"/>
      </w:pPr>
    </w:p>
    <w:p w14:paraId="162C5260" w14:textId="77777777" w:rsidR="00B3760E" w:rsidRPr="007F010F" w:rsidRDefault="00B3760E" w:rsidP="00356D18">
      <w:pPr>
        <w:pStyle w:val="NormalWeb"/>
        <w:spacing w:before="0" w:beforeAutospacing="0" w:after="0" w:afterAutospacing="0"/>
        <w:rPr>
          <w:vertAlign w:val="superscript"/>
        </w:rPr>
      </w:pPr>
    </w:p>
    <w:p w14:paraId="7E1280E7" w14:textId="41FBB1EE" w:rsidR="00380D58" w:rsidRDefault="00380D58" w:rsidP="001B114E">
      <w:pPr>
        <w:pStyle w:val="NormalWeb"/>
        <w:spacing w:before="0" w:beforeAutospacing="0" w:after="0" w:afterAutospacing="0"/>
      </w:pPr>
    </w:p>
    <w:sectPr w:rsidR="003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462C4"/>
    <w:multiLevelType w:val="hybridMultilevel"/>
    <w:tmpl w:val="0F80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20BE"/>
    <w:multiLevelType w:val="hybridMultilevel"/>
    <w:tmpl w:val="975E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0536"/>
    <w:multiLevelType w:val="hybridMultilevel"/>
    <w:tmpl w:val="1BF85998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4B39"/>
    <w:multiLevelType w:val="hybridMultilevel"/>
    <w:tmpl w:val="20E67104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62B6"/>
    <w:multiLevelType w:val="hybridMultilevel"/>
    <w:tmpl w:val="3F62046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C2322"/>
    <w:multiLevelType w:val="hybridMultilevel"/>
    <w:tmpl w:val="8730A192"/>
    <w:lvl w:ilvl="0" w:tplc="FFFFFFFF">
      <w:start w:val="7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402D3A24"/>
    <w:multiLevelType w:val="hybridMultilevel"/>
    <w:tmpl w:val="2450829A"/>
    <w:lvl w:ilvl="0" w:tplc="9C96C63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27210"/>
    <w:multiLevelType w:val="hybridMultilevel"/>
    <w:tmpl w:val="3048C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F71A0C"/>
    <w:multiLevelType w:val="hybridMultilevel"/>
    <w:tmpl w:val="DF02E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F2625"/>
    <w:multiLevelType w:val="hybridMultilevel"/>
    <w:tmpl w:val="9DD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670A"/>
    <w:multiLevelType w:val="hybridMultilevel"/>
    <w:tmpl w:val="288A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F55A4"/>
    <w:multiLevelType w:val="hybridMultilevel"/>
    <w:tmpl w:val="4852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162339">
    <w:abstractNumId w:val="0"/>
  </w:num>
  <w:num w:numId="2" w16cid:durableId="1535193118">
    <w:abstractNumId w:val="7"/>
  </w:num>
  <w:num w:numId="3" w16cid:durableId="576667382">
    <w:abstractNumId w:val="9"/>
  </w:num>
  <w:num w:numId="4" w16cid:durableId="1344285576">
    <w:abstractNumId w:val="4"/>
  </w:num>
  <w:num w:numId="5" w16cid:durableId="1283608551">
    <w:abstractNumId w:val="2"/>
  </w:num>
  <w:num w:numId="6" w16cid:durableId="774832455">
    <w:abstractNumId w:val="1"/>
  </w:num>
  <w:num w:numId="7" w16cid:durableId="893395940">
    <w:abstractNumId w:val="11"/>
  </w:num>
  <w:num w:numId="8" w16cid:durableId="1515537067">
    <w:abstractNumId w:val="3"/>
  </w:num>
  <w:num w:numId="9" w16cid:durableId="1073505212">
    <w:abstractNumId w:val="5"/>
  </w:num>
  <w:num w:numId="10" w16cid:durableId="1677656449">
    <w:abstractNumId w:val="10"/>
  </w:num>
  <w:num w:numId="11" w16cid:durableId="1498226375">
    <w:abstractNumId w:val="8"/>
  </w:num>
  <w:num w:numId="12" w16cid:durableId="587810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2"/>
    <w:rsid w:val="000018CC"/>
    <w:rsid w:val="000025B7"/>
    <w:rsid w:val="000049E2"/>
    <w:rsid w:val="000068B9"/>
    <w:rsid w:val="0001045C"/>
    <w:rsid w:val="00012D10"/>
    <w:rsid w:val="00014949"/>
    <w:rsid w:val="00016050"/>
    <w:rsid w:val="00021614"/>
    <w:rsid w:val="00024362"/>
    <w:rsid w:val="0002476B"/>
    <w:rsid w:val="00025E35"/>
    <w:rsid w:val="00041A54"/>
    <w:rsid w:val="000438C9"/>
    <w:rsid w:val="00043CCF"/>
    <w:rsid w:val="00045927"/>
    <w:rsid w:val="00055B7C"/>
    <w:rsid w:val="00055F8F"/>
    <w:rsid w:val="00062731"/>
    <w:rsid w:val="00066801"/>
    <w:rsid w:val="00066FB4"/>
    <w:rsid w:val="000670D4"/>
    <w:rsid w:val="00076F32"/>
    <w:rsid w:val="0008318B"/>
    <w:rsid w:val="00083CF9"/>
    <w:rsid w:val="00085328"/>
    <w:rsid w:val="00092BE3"/>
    <w:rsid w:val="00094712"/>
    <w:rsid w:val="000964ED"/>
    <w:rsid w:val="000A19DA"/>
    <w:rsid w:val="000A3778"/>
    <w:rsid w:val="000B4A43"/>
    <w:rsid w:val="000C1A2D"/>
    <w:rsid w:val="000C1EE3"/>
    <w:rsid w:val="000C3E61"/>
    <w:rsid w:val="000D3320"/>
    <w:rsid w:val="000D785E"/>
    <w:rsid w:val="000E2989"/>
    <w:rsid w:val="000F0A07"/>
    <w:rsid w:val="000F0DF0"/>
    <w:rsid w:val="000F12E6"/>
    <w:rsid w:val="000F3401"/>
    <w:rsid w:val="000F5382"/>
    <w:rsid w:val="00100EC0"/>
    <w:rsid w:val="001028A5"/>
    <w:rsid w:val="00105C67"/>
    <w:rsid w:val="001120BB"/>
    <w:rsid w:val="001165E4"/>
    <w:rsid w:val="00116644"/>
    <w:rsid w:val="001178F9"/>
    <w:rsid w:val="00121961"/>
    <w:rsid w:val="0012278D"/>
    <w:rsid w:val="00136633"/>
    <w:rsid w:val="00137559"/>
    <w:rsid w:val="00140C22"/>
    <w:rsid w:val="00141C65"/>
    <w:rsid w:val="00143904"/>
    <w:rsid w:val="00145FF7"/>
    <w:rsid w:val="001471D2"/>
    <w:rsid w:val="00151F05"/>
    <w:rsid w:val="00166C51"/>
    <w:rsid w:val="00172B6A"/>
    <w:rsid w:val="001732F1"/>
    <w:rsid w:val="001753BC"/>
    <w:rsid w:val="001838F2"/>
    <w:rsid w:val="0018492D"/>
    <w:rsid w:val="00185E10"/>
    <w:rsid w:val="00193858"/>
    <w:rsid w:val="00193B98"/>
    <w:rsid w:val="00193E9B"/>
    <w:rsid w:val="001A4EE1"/>
    <w:rsid w:val="001B114E"/>
    <w:rsid w:val="001B1635"/>
    <w:rsid w:val="001B4ED0"/>
    <w:rsid w:val="001B76B3"/>
    <w:rsid w:val="001B7CFA"/>
    <w:rsid w:val="001C7F22"/>
    <w:rsid w:val="001D2D80"/>
    <w:rsid w:val="001E25DC"/>
    <w:rsid w:val="001E4651"/>
    <w:rsid w:val="001F1947"/>
    <w:rsid w:val="001F349B"/>
    <w:rsid w:val="001F4679"/>
    <w:rsid w:val="002004E7"/>
    <w:rsid w:val="00206205"/>
    <w:rsid w:val="00207E9C"/>
    <w:rsid w:val="002109E8"/>
    <w:rsid w:val="00216AC1"/>
    <w:rsid w:val="00221AD7"/>
    <w:rsid w:val="00224BD8"/>
    <w:rsid w:val="00235AEC"/>
    <w:rsid w:val="00237706"/>
    <w:rsid w:val="00237B27"/>
    <w:rsid w:val="00237D2F"/>
    <w:rsid w:val="00240BDD"/>
    <w:rsid w:val="00241064"/>
    <w:rsid w:val="00243697"/>
    <w:rsid w:val="00243F5A"/>
    <w:rsid w:val="00245FAB"/>
    <w:rsid w:val="0025053E"/>
    <w:rsid w:val="00252850"/>
    <w:rsid w:val="00252C44"/>
    <w:rsid w:val="00253280"/>
    <w:rsid w:val="002556A2"/>
    <w:rsid w:val="00257E16"/>
    <w:rsid w:val="00265CD0"/>
    <w:rsid w:val="00272B5B"/>
    <w:rsid w:val="00274989"/>
    <w:rsid w:val="00275AE8"/>
    <w:rsid w:val="002829E3"/>
    <w:rsid w:val="002841A1"/>
    <w:rsid w:val="00285A98"/>
    <w:rsid w:val="0029061B"/>
    <w:rsid w:val="002925A9"/>
    <w:rsid w:val="002931BF"/>
    <w:rsid w:val="002961F7"/>
    <w:rsid w:val="00297848"/>
    <w:rsid w:val="002A1F11"/>
    <w:rsid w:val="002A22F7"/>
    <w:rsid w:val="002A36EF"/>
    <w:rsid w:val="002A3D90"/>
    <w:rsid w:val="002A4033"/>
    <w:rsid w:val="002A4040"/>
    <w:rsid w:val="002A75E9"/>
    <w:rsid w:val="002A775D"/>
    <w:rsid w:val="002B47C9"/>
    <w:rsid w:val="002B738A"/>
    <w:rsid w:val="002C4380"/>
    <w:rsid w:val="002D598F"/>
    <w:rsid w:val="002D714B"/>
    <w:rsid w:val="002E2101"/>
    <w:rsid w:val="002E28A8"/>
    <w:rsid w:val="002E64E6"/>
    <w:rsid w:val="002E72B9"/>
    <w:rsid w:val="002F04EE"/>
    <w:rsid w:val="002F09F9"/>
    <w:rsid w:val="002F1981"/>
    <w:rsid w:val="002F2E6F"/>
    <w:rsid w:val="003005F5"/>
    <w:rsid w:val="003035F6"/>
    <w:rsid w:val="00305DA6"/>
    <w:rsid w:val="00316441"/>
    <w:rsid w:val="00323E87"/>
    <w:rsid w:val="00331D74"/>
    <w:rsid w:val="003365A4"/>
    <w:rsid w:val="00336718"/>
    <w:rsid w:val="0034182F"/>
    <w:rsid w:val="003446E1"/>
    <w:rsid w:val="003451E5"/>
    <w:rsid w:val="00346C6C"/>
    <w:rsid w:val="00350634"/>
    <w:rsid w:val="003535DD"/>
    <w:rsid w:val="00353BC5"/>
    <w:rsid w:val="003543E0"/>
    <w:rsid w:val="00354BC0"/>
    <w:rsid w:val="00356812"/>
    <w:rsid w:val="00356A9B"/>
    <w:rsid w:val="00356D18"/>
    <w:rsid w:val="00357991"/>
    <w:rsid w:val="00360DA8"/>
    <w:rsid w:val="0036339B"/>
    <w:rsid w:val="003640F7"/>
    <w:rsid w:val="003657B0"/>
    <w:rsid w:val="003673FA"/>
    <w:rsid w:val="00371C54"/>
    <w:rsid w:val="00374EF5"/>
    <w:rsid w:val="00375512"/>
    <w:rsid w:val="00375DE7"/>
    <w:rsid w:val="003768EC"/>
    <w:rsid w:val="00377BDB"/>
    <w:rsid w:val="00380558"/>
    <w:rsid w:val="00380D58"/>
    <w:rsid w:val="0038188C"/>
    <w:rsid w:val="00387A05"/>
    <w:rsid w:val="003A05AF"/>
    <w:rsid w:val="003A512C"/>
    <w:rsid w:val="003A54CE"/>
    <w:rsid w:val="003B1218"/>
    <w:rsid w:val="003B5BA8"/>
    <w:rsid w:val="003C1864"/>
    <w:rsid w:val="003C3B36"/>
    <w:rsid w:val="003C7740"/>
    <w:rsid w:val="003D102B"/>
    <w:rsid w:val="003D1287"/>
    <w:rsid w:val="003D6EB4"/>
    <w:rsid w:val="003D7245"/>
    <w:rsid w:val="003D7869"/>
    <w:rsid w:val="003E32D7"/>
    <w:rsid w:val="003E34B2"/>
    <w:rsid w:val="003E4CE1"/>
    <w:rsid w:val="003E5F35"/>
    <w:rsid w:val="003E62D0"/>
    <w:rsid w:val="003E6982"/>
    <w:rsid w:val="003F0A8F"/>
    <w:rsid w:val="003F2A5A"/>
    <w:rsid w:val="003F3D0B"/>
    <w:rsid w:val="003F4BB0"/>
    <w:rsid w:val="003F6602"/>
    <w:rsid w:val="00400173"/>
    <w:rsid w:val="00401884"/>
    <w:rsid w:val="0040280C"/>
    <w:rsid w:val="00402D1F"/>
    <w:rsid w:val="004056A3"/>
    <w:rsid w:val="0040798E"/>
    <w:rsid w:val="00412834"/>
    <w:rsid w:val="00414575"/>
    <w:rsid w:val="004161F3"/>
    <w:rsid w:val="00426209"/>
    <w:rsid w:val="00431E46"/>
    <w:rsid w:val="004322C0"/>
    <w:rsid w:val="00440789"/>
    <w:rsid w:val="00443F3E"/>
    <w:rsid w:val="00443FD7"/>
    <w:rsid w:val="00444ACF"/>
    <w:rsid w:val="004515AF"/>
    <w:rsid w:val="00452A73"/>
    <w:rsid w:val="0045665E"/>
    <w:rsid w:val="00456E02"/>
    <w:rsid w:val="00456FEB"/>
    <w:rsid w:val="00457E06"/>
    <w:rsid w:val="00462D4C"/>
    <w:rsid w:val="00464632"/>
    <w:rsid w:val="00466F75"/>
    <w:rsid w:val="004772BA"/>
    <w:rsid w:val="00480AE4"/>
    <w:rsid w:val="00490F3D"/>
    <w:rsid w:val="00491832"/>
    <w:rsid w:val="00492346"/>
    <w:rsid w:val="0049369F"/>
    <w:rsid w:val="00493DEC"/>
    <w:rsid w:val="004949D6"/>
    <w:rsid w:val="004A0BC0"/>
    <w:rsid w:val="004A29D5"/>
    <w:rsid w:val="004A7054"/>
    <w:rsid w:val="004B02BD"/>
    <w:rsid w:val="004B23C5"/>
    <w:rsid w:val="004B50D5"/>
    <w:rsid w:val="004C3A33"/>
    <w:rsid w:val="004C3EA7"/>
    <w:rsid w:val="004D64CC"/>
    <w:rsid w:val="004D6A0E"/>
    <w:rsid w:val="004E4FCF"/>
    <w:rsid w:val="004E75F5"/>
    <w:rsid w:val="004F1892"/>
    <w:rsid w:val="004F1B5C"/>
    <w:rsid w:val="004F7ACC"/>
    <w:rsid w:val="005031AB"/>
    <w:rsid w:val="00504993"/>
    <w:rsid w:val="00505793"/>
    <w:rsid w:val="005058A5"/>
    <w:rsid w:val="00507483"/>
    <w:rsid w:val="005109E7"/>
    <w:rsid w:val="005113E9"/>
    <w:rsid w:val="00527450"/>
    <w:rsid w:val="00530AD9"/>
    <w:rsid w:val="00531D35"/>
    <w:rsid w:val="0054237B"/>
    <w:rsid w:val="0054565B"/>
    <w:rsid w:val="00545D52"/>
    <w:rsid w:val="005469B3"/>
    <w:rsid w:val="00550065"/>
    <w:rsid w:val="005502B7"/>
    <w:rsid w:val="0055130F"/>
    <w:rsid w:val="005619FF"/>
    <w:rsid w:val="0056516E"/>
    <w:rsid w:val="00565D25"/>
    <w:rsid w:val="00565EA8"/>
    <w:rsid w:val="005679BF"/>
    <w:rsid w:val="00572928"/>
    <w:rsid w:val="0057558E"/>
    <w:rsid w:val="00577770"/>
    <w:rsid w:val="00581A67"/>
    <w:rsid w:val="00581D2E"/>
    <w:rsid w:val="00583D88"/>
    <w:rsid w:val="00587143"/>
    <w:rsid w:val="0059036F"/>
    <w:rsid w:val="00591673"/>
    <w:rsid w:val="00593464"/>
    <w:rsid w:val="0059389A"/>
    <w:rsid w:val="00594E36"/>
    <w:rsid w:val="00596BAE"/>
    <w:rsid w:val="005A04B6"/>
    <w:rsid w:val="005A1EF3"/>
    <w:rsid w:val="005A6A16"/>
    <w:rsid w:val="005B212C"/>
    <w:rsid w:val="005B26B5"/>
    <w:rsid w:val="005C0557"/>
    <w:rsid w:val="005C10A4"/>
    <w:rsid w:val="005C1BC8"/>
    <w:rsid w:val="005C1FCD"/>
    <w:rsid w:val="005C73A8"/>
    <w:rsid w:val="005C7A06"/>
    <w:rsid w:val="005D16A5"/>
    <w:rsid w:val="005D3537"/>
    <w:rsid w:val="005D4AE4"/>
    <w:rsid w:val="005D6351"/>
    <w:rsid w:val="005E031F"/>
    <w:rsid w:val="005E4998"/>
    <w:rsid w:val="005E642E"/>
    <w:rsid w:val="005F0EC2"/>
    <w:rsid w:val="005F38F4"/>
    <w:rsid w:val="0060638C"/>
    <w:rsid w:val="00607298"/>
    <w:rsid w:val="00607CC3"/>
    <w:rsid w:val="00610EA4"/>
    <w:rsid w:val="00612EB1"/>
    <w:rsid w:val="00614EA9"/>
    <w:rsid w:val="00616433"/>
    <w:rsid w:val="00630033"/>
    <w:rsid w:val="00631E1A"/>
    <w:rsid w:val="00643AD8"/>
    <w:rsid w:val="00645650"/>
    <w:rsid w:val="00651220"/>
    <w:rsid w:val="006547CC"/>
    <w:rsid w:val="00654EA8"/>
    <w:rsid w:val="00666929"/>
    <w:rsid w:val="0067066C"/>
    <w:rsid w:val="00671861"/>
    <w:rsid w:val="00675637"/>
    <w:rsid w:val="00676D88"/>
    <w:rsid w:val="006834B0"/>
    <w:rsid w:val="00683FBB"/>
    <w:rsid w:val="00687375"/>
    <w:rsid w:val="00690A22"/>
    <w:rsid w:val="00694E9A"/>
    <w:rsid w:val="006A54AF"/>
    <w:rsid w:val="006A7098"/>
    <w:rsid w:val="006B023C"/>
    <w:rsid w:val="006B1326"/>
    <w:rsid w:val="006B5264"/>
    <w:rsid w:val="006C050C"/>
    <w:rsid w:val="006C0601"/>
    <w:rsid w:val="006C1DBD"/>
    <w:rsid w:val="006C30C4"/>
    <w:rsid w:val="006C6543"/>
    <w:rsid w:val="006D26CB"/>
    <w:rsid w:val="006D5519"/>
    <w:rsid w:val="006D58F1"/>
    <w:rsid w:val="006D78CB"/>
    <w:rsid w:val="006E4963"/>
    <w:rsid w:val="006E76DE"/>
    <w:rsid w:val="006F6759"/>
    <w:rsid w:val="00703F88"/>
    <w:rsid w:val="00706AD2"/>
    <w:rsid w:val="00711BC4"/>
    <w:rsid w:val="00717FD3"/>
    <w:rsid w:val="007216F5"/>
    <w:rsid w:val="00732A5B"/>
    <w:rsid w:val="00734381"/>
    <w:rsid w:val="00735942"/>
    <w:rsid w:val="00743FD5"/>
    <w:rsid w:val="00745B6C"/>
    <w:rsid w:val="007472A8"/>
    <w:rsid w:val="00747887"/>
    <w:rsid w:val="00750D09"/>
    <w:rsid w:val="007522EB"/>
    <w:rsid w:val="00754856"/>
    <w:rsid w:val="007576DF"/>
    <w:rsid w:val="00761303"/>
    <w:rsid w:val="00766120"/>
    <w:rsid w:val="00773BAF"/>
    <w:rsid w:val="007741F0"/>
    <w:rsid w:val="0079082B"/>
    <w:rsid w:val="00790ECD"/>
    <w:rsid w:val="007919B0"/>
    <w:rsid w:val="00792742"/>
    <w:rsid w:val="0079411B"/>
    <w:rsid w:val="007A2665"/>
    <w:rsid w:val="007A7A33"/>
    <w:rsid w:val="007A7A37"/>
    <w:rsid w:val="007B1710"/>
    <w:rsid w:val="007B320F"/>
    <w:rsid w:val="007B5541"/>
    <w:rsid w:val="007B751D"/>
    <w:rsid w:val="007C1F8B"/>
    <w:rsid w:val="007C49F1"/>
    <w:rsid w:val="007C5956"/>
    <w:rsid w:val="007C5DDD"/>
    <w:rsid w:val="007C78D8"/>
    <w:rsid w:val="007D4418"/>
    <w:rsid w:val="007E6DEC"/>
    <w:rsid w:val="007F010F"/>
    <w:rsid w:val="007F1F85"/>
    <w:rsid w:val="007F3D0E"/>
    <w:rsid w:val="007F5354"/>
    <w:rsid w:val="007F5D03"/>
    <w:rsid w:val="007F6BFB"/>
    <w:rsid w:val="007F7893"/>
    <w:rsid w:val="00801AF0"/>
    <w:rsid w:val="00810AD9"/>
    <w:rsid w:val="0081184F"/>
    <w:rsid w:val="00815FF9"/>
    <w:rsid w:val="00821106"/>
    <w:rsid w:val="008226D6"/>
    <w:rsid w:val="00825410"/>
    <w:rsid w:val="00831227"/>
    <w:rsid w:val="008418F5"/>
    <w:rsid w:val="00841CBF"/>
    <w:rsid w:val="0084287D"/>
    <w:rsid w:val="008445F1"/>
    <w:rsid w:val="008453D0"/>
    <w:rsid w:val="008555C7"/>
    <w:rsid w:val="008609D5"/>
    <w:rsid w:val="008659DC"/>
    <w:rsid w:val="0087728B"/>
    <w:rsid w:val="008814C4"/>
    <w:rsid w:val="00885FC5"/>
    <w:rsid w:val="00886770"/>
    <w:rsid w:val="00892C7C"/>
    <w:rsid w:val="00893A24"/>
    <w:rsid w:val="008A2B08"/>
    <w:rsid w:val="008A4B36"/>
    <w:rsid w:val="008A7786"/>
    <w:rsid w:val="008B0540"/>
    <w:rsid w:val="008B6B88"/>
    <w:rsid w:val="008C119C"/>
    <w:rsid w:val="008C25A2"/>
    <w:rsid w:val="008C58DD"/>
    <w:rsid w:val="008D1EB2"/>
    <w:rsid w:val="008D5138"/>
    <w:rsid w:val="008E3AC2"/>
    <w:rsid w:val="008E4CCC"/>
    <w:rsid w:val="008E5E66"/>
    <w:rsid w:val="008F0AD0"/>
    <w:rsid w:val="008F406D"/>
    <w:rsid w:val="008F593B"/>
    <w:rsid w:val="008F6893"/>
    <w:rsid w:val="0090038D"/>
    <w:rsid w:val="009035F0"/>
    <w:rsid w:val="009131F9"/>
    <w:rsid w:val="00913203"/>
    <w:rsid w:val="00914D2E"/>
    <w:rsid w:val="00922366"/>
    <w:rsid w:val="00923C8B"/>
    <w:rsid w:val="0093044B"/>
    <w:rsid w:val="0094132B"/>
    <w:rsid w:val="00941B63"/>
    <w:rsid w:val="00943513"/>
    <w:rsid w:val="009469F5"/>
    <w:rsid w:val="00947F1C"/>
    <w:rsid w:val="0095080D"/>
    <w:rsid w:val="009525EF"/>
    <w:rsid w:val="0095533E"/>
    <w:rsid w:val="00956CFE"/>
    <w:rsid w:val="00964220"/>
    <w:rsid w:val="0096652B"/>
    <w:rsid w:val="00966D61"/>
    <w:rsid w:val="00967C05"/>
    <w:rsid w:val="00972331"/>
    <w:rsid w:val="009745EB"/>
    <w:rsid w:val="0097505E"/>
    <w:rsid w:val="00976BD4"/>
    <w:rsid w:val="0098344E"/>
    <w:rsid w:val="00995966"/>
    <w:rsid w:val="009A49D9"/>
    <w:rsid w:val="009B28FD"/>
    <w:rsid w:val="009B7E26"/>
    <w:rsid w:val="009C3F8F"/>
    <w:rsid w:val="009C4919"/>
    <w:rsid w:val="009C5CB8"/>
    <w:rsid w:val="009D2945"/>
    <w:rsid w:val="009D3960"/>
    <w:rsid w:val="009F0212"/>
    <w:rsid w:val="009F20D1"/>
    <w:rsid w:val="009F2DC3"/>
    <w:rsid w:val="009F7261"/>
    <w:rsid w:val="00A032CF"/>
    <w:rsid w:val="00A03650"/>
    <w:rsid w:val="00A05543"/>
    <w:rsid w:val="00A070FB"/>
    <w:rsid w:val="00A073D1"/>
    <w:rsid w:val="00A12B74"/>
    <w:rsid w:val="00A2173C"/>
    <w:rsid w:val="00A22B5E"/>
    <w:rsid w:val="00A33F80"/>
    <w:rsid w:val="00A355F6"/>
    <w:rsid w:val="00A372DF"/>
    <w:rsid w:val="00A37737"/>
    <w:rsid w:val="00A4194F"/>
    <w:rsid w:val="00A427FF"/>
    <w:rsid w:val="00A45CAC"/>
    <w:rsid w:val="00A4633D"/>
    <w:rsid w:val="00A478DF"/>
    <w:rsid w:val="00A511BD"/>
    <w:rsid w:val="00A535F9"/>
    <w:rsid w:val="00A60BA9"/>
    <w:rsid w:val="00A642C4"/>
    <w:rsid w:val="00A647D7"/>
    <w:rsid w:val="00A705F0"/>
    <w:rsid w:val="00A7091A"/>
    <w:rsid w:val="00A72DEE"/>
    <w:rsid w:val="00A76AFA"/>
    <w:rsid w:val="00A8009E"/>
    <w:rsid w:val="00A8300F"/>
    <w:rsid w:val="00A92F8D"/>
    <w:rsid w:val="00A95547"/>
    <w:rsid w:val="00A96187"/>
    <w:rsid w:val="00A96D90"/>
    <w:rsid w:val="00AA069C"/>
    <w:rsid w:val="00AA1B4F"/>
    <w:rsid w:val="00AA1C11"/>
    <w:rsid w:val="00AA2984"/>
    <w:rsid w:val="00AA2F25"/>
    <w:rsid w:val="00AB7970"/>
    <w:rsid w:val="00AC0202"/>
    <w:rsid w:val="00AC04B8"/>
    <w:rsid w:val="00AC51A1"/>
    <w:rsid w:val="00AC5754"/>
    <w:rsid w:val="00AC5AD9"/>
    <w:rsid w:val="00AC5DCE"/>
    <w:rsid w:val="00AD599F"/>
    <w:rsid w:val="00AD76E2"/>
    <w:rsid w:val="00AE0B4A"/>
    <w:rsid w:val="00AE225B"/>
    <w:rsid w:val="00AE3C0A"/>
    <w:rsid w:val="00AE5827"/>
    <w:rsid w:val="00AE58EC"/>
    <w:rsid w:val="00AE672B"/>
    <w:rsid w:val="00AE6A58"/>
    <w:rsid w:val="00AF5059"/>
    <w:rsid w:val="00AF694B"/>
    <w:rsid w:val="00AF725E"/>
    <w:rsid w:val="00B003C6"/>
    <w:rsid w:val="00B03C96"/>
    <w:rsid w:val="00B03E52"/>
    <w:rsid w:val="00B03FE2"/>
    <w:rsid w:val="00B063B9"/>
    <w:rsid w:val="00B0674C"/>
    <w:rsid w:val="00B06932"/>
    <w:rsid w:val="00B06A4E"/>
    <w:rsid w:val="00B10F6D"/>
    <w:rsid w:val="00B112F8"/>
    <w:rsid w:val="00B14486"/>
    <w:rsid w:val="00B14D24"/>
    <w:rsid w:val="00B15FF5"/>
    <w:rsid w:val="00B2260C"/>
    <w:rsid w:val="00B228E8"/>
    <w:rsid w:val="00B24919"/>
    <w:rsid w:val="00B30381"/>
    <w:rsid w:val="00B30768"/>
    <w:rsid w:val="00B3760E"/>
    <w:rsid w:val="00B54C0A"/>
    <w:rsid w:val="00B55F1B"/>
    <w:rsid w:val="00B57ACA"/>
    <w:rsid w:val="00B631AC"/>
    <w:rsid w:val="00B6353D"/>
    <w:rsid w:val="00B65DD0"/>
    <w:rsid w:val="00B67F6A"/>
    <w:rsid w:val="00B74CD2"/>
    <w:rsid w:val="00B77354"/>
    <w:rsid w:val="00B7782C"/>
    <w:rsid w:val="00B819B8"/>
    <w:rsid w:val="00B85C57"/>
    <w:rsid w:val="00B9303D"/>
    <w:rsid w:val="00BA2F4C"/>
    <w:rsid w:val="00BA39D2"/>
    <w:rsid w:val="00BB0368"/>
    <w:rsid w:val="00BB13E2"/>
    <w:rsid w:val="00BB21A9"/>
    <w:rsid w:val="00BB34A2"/>
    <w:rsid w:val="00BB544B"/>
    <w:rsid w:val="00BB5BA1"/>
    <w:rsid w:val="00BC108E"/>
    <w:rsid w:val="00BC1AF8"/>
    <w:rsid w:val="00BC623E"/>
    <w:rsid w:val="00BD1FDA"/>
    <w:rsid w:val="00BD4020"/>
    <w:rsid w:val="00BD679D"/>
    <w:rsid w:val="00BE6478"/>
    <w:rsid w:val="00BF2D37"/>
    <w:rsid w:val="00BF7CC3"/>
    <w:rsid w:val="00C00C32"/>
    <w:rsid w:val="00C150C0"/>
    <w:rsid w:val="00C172AA"/>
    <w:rsid w:val="00C20EF1"/>
    <w:rsid w:val="00C23EBA"/>
    <w:rsid w:val="00C24087"/>
    <w:rsid w:val="00C262C9"/>
    <w:rsid w:val="00C359B9"/>
    <w:rsid w:val="00C36200"/>
    <w:rsid w:val="00C40687"/>
    <w:rsid w:val="00C430A8"/>
    <w:rsid w:val="00C44A02"/>
    <w:rsid w:val="00C47FE0"/>
    <w:rsid w:val="00C52A82"/>
    <w:rsid w:val="00C53808"/>
    <w:rsid w:val="00C53B14"/>
    <w:rsid w:val="00C55CB9"/>
    <w:rsid w:val="00C64681"/>
    <w:rsid w:val="00C7683E"/>
    <w:rsid w:val="00C76BBD"/>
    <w:rsid w:val="00C8000A"/>
    <w:rsid w:val="00C80369"/>
    <w:rsid w:val="00C81546"/>
    <w:rsid w:val="00C85241"/>
    <w:rsid w:val="00C8790C"/>
    <w:rsid w:val="00C92681"/>
    <w:rsid w:val="00C9319C"/>
    <w:rsid w:val="00CA13A3"/>
    <w:rsid w:val="00CA548D"/>
    <w:rsid w:val="00CA714D"/>
    <w:rsid w:val="00CC01AD"/>
    <w:rsid w:val="00CC08D3"/>
    <w:rsid w:val="00CC0A42"/>
    <w:rsid w:val="00CC0D9E"/>
    <w:rsid w:val="00CC68E3"/>
    <w:rsid w:val="00CD617B"/>
    <w:rsid w:val="00CD64A9"/>
    <w:rsid w:val="00CD6FC0"/>
    <w:rsid w:val="00CE4B7A"/>
    <w:rsid w:val="00CE4BE9"/>
    <w:rsid w:val="00CF0AB5"/>
    <w:rsid w:val="00CF14A9"/>
    <w:rsid w:val="00CF4EE2"/>
    <w:rsid w:val="00D00C4B"/>
    <w:rsid w:val="00D031A8"/>
    <w:rsid w:val="00D04147"/>
    <w:rsid w:val="00D058BC"/>
    <w:rsid w:val="00D1154A"/>
    <w:rsid w:val="00D12EB9"/>
    <w:rsid w:val="00D140AC"/>
    <w:rsid w:val="00D14954"/>
    <w:rsid w:val="00D217FB"/>
    <w:rsid w:val="00D21CBD"/>
    <w:rsid w:val="00D2346B"/>
    <w:rsid w:val="00D26B1F"/>
    <w:rsid w:val="00D30341"/>
    <w:rsid w:val="00D30A2F"/>
    <w:rsid w:val="00D3468D"/>
    <w:rsid w:val="00D44475"/>
    <w:rsid w:val="00D508C9"/>
    <w:rsid w:val="00D54AD8"/>
    <w:rsid w:val="00D55E1C"/>
    <w:rsid w:val="00D57751"/>
    <w:rsid w:val="00D628C2"/>
    <w:rsid w:val="00D65B5C"/>
    <w:rsid w:val="00D662DE"/>
    <w:rsid w:val="00D6696E"/>
    <w:rsid w:val="00D676B2"/>
    <w:rsid w:val="00D7074E"/>
    <w:rsid w:val="00D711A4"/>
    <w:rsid w:val="00D71542"/>
    <w:rsid w:val="00D73322"/>
    <w:rsid w:val="00D74EE6"/>
    <w:rsid w:val="00D77BBC"/>
    <w:rsid w:val="00D87420"/>
    <w:rsid w:val="00D91BFF"/>
    <w:rsid w:val="00D94B02"/>
    <w:rsid w:val="00D94E6B"/>
    <w:rsid w:val="00DA23C9"/>
    <w:rsid w:val="00DB09C6"/>
    <w:rsid w:val="00DB4F4B"/>
    <w:rsid w:val="00DB6026"/>
    <w:rsid w:val="00DB60EB"/>
    <w:rsid w:val="00DB6735"/>
    <w:rsid w:val="00DC15AC"/>
    <w:rsid w:val="00DC1ACA"/>
    <w:rsid w:val="00DC225C"/>
    <w:rsid w:val="00DC3FA2"/>
    <w:rsid w:val="00DD3876"/>
    <w:rsid w:val="00DD7A96"/>
    <w:rsid w:val="00DE1C0A"/>
    <w:rsid w:val="00DE43F2"/>
    <w:rsid w:val="00DE4774"/>
    <w:rsid w:val="00DE5348"/>
    <w:rsid w:val="00DF7F17"/>
    <w:rsid w:val="00E02F13"/>
    <w:rsid w:val="00E03292"/>
    <w:rsid w:val="00E0341C"/>
    <w:rsid w:val="00E04440"/>
    <w:rsid w:val="00E153C9"/>
    <w:rsid w:val="00E159D3"/>
    <w:rsid w:val="00E21E9B"/>
    <w:rsid w:val="00E23148"/>
    <w:rsid w:val="00E23DBE"/>
    <w:rsid w:val="00E23E29"/>
    <w:rsid w:val="00E241F0"/>
    <w:rsid w:val="00E30ADD"/>
    <w:rsid w:val="00E30AEC"/>
    <w:rsid w:val="00E30C59"/>
    <w:rsid w:val="00E4006C"/>
    <w:rsid w:val="00E44650"/>
    <w:rsid w:val="00E4630C"/>
    <w:rsid w:val="00E516EC"/>
    <w:rsid w:val="00E5510D"/>
    <w:rsid w:val="00E558DC"/>
    <w:rsid w:val="00E6063E"/>
    <w:rsid w:val="00E625F1"/>
    <w:rsid w:val="00E72317"/>
    <w:rsid w:val="00E74F72"/>
    <w:rsid w:val="00E77912"/>
    <w:rsid w:val="00E80FBF"/>
    <w:rsid w:val="00E83536"/>
    <w:rsid w:val="00E901AF"/>
    <w:rsid w:val="00E92750"/>
    <w:rsid w:val="00E95E9F"/>
    <w:rsid w:val="00E96F14"/>
    <w:rsid w:val="00E97DF7"/>
    <w:rsid w:val="00EA079D"/>
    <w:rsid w:val="00EA0FE9"/>
    <w:rsid w:val="00EA21C2"/>
    <w:rsid w:val="00EA4756"/>
    <w:rsid w:val="00EA7015"/>
    <w:rsid w:val="00EA7BF0"/>
    <w:rsid w:val="00EB1A38"/>
    <w:rsid w:val="00EB2701"/>
    <w:rsid w:val="00EB562C"/>
    <w:rsid w:val="00EC0162"/>
    <w:rsid w:val="00EC33B4"/>
    <w:rsid w:val="00EC6E87"/>
    <w:rsid w:val="00ED4BB2"/>
    <w:rsid w:val="00ED4EA9"/>
    <w:rsid w:val="00EE7A5F"/>
    <w:rsid w:val="00EF1C32"/>
    <w:rsid w:val="00EF43CA"/>
    <w:rsid w:val="00EF537C"/>
    <w:rsid w:val="00EF5ED9"/>
    <w:rsid w:val="00EF6BC8"/>
    <w:rsid w:val="00F04DA5"/>
    <w:rsid w:val="00F069E7"/>
    <w:rsid w:val="00F13EDE"/>
    <w:rsid w:val="00F1663F"/>
    <w:rsid w:val="00F213B0"/>
    <w:rsid w:val="00F265A7"/>
    <w:rsid w:val="00F26D48"/>
    <w:rsid w:val="00F31CEE"/>
    <w:rsid w:val="00F32E44"/>
    <w:rsid w:val="00F33683"/>
    <w:rsid w:val="00F346FF"/>
    <w:rsid w:val="00F51A21"/>
    <w:rsid w:val="00F542CE"/>
    <w:rsid w:val="00F66FE5"/>
    <w:rsid w:val="00F70122"/>
    <w:rsid w:val="00F702B5"/>
    <w:rsid w:val="00F730BE"/>
    <w:rsid w:val="00F73BC5"/>
    <w:rsid w:val="00F7403F"/>
    <w:rsid w:val="00F74787"/>
    <w:rsid w:val="00F75F4F"/>
    <w:rsid w:val="00F76B7E"/>
    <w:rsid w:val="00F85724"/>
    <w:rsid w:val="00F8752B"/>
    <w:rsid w:val="00F9190E"/>
    <w:rsid w:val="00F932A2"/>
    <w:rsid w:val="00F93948"/>
    <w:rsid w:val="00F94C49"/>
    <w:rsid w:val="00F96CB4"/>
    <w:rsid w:val="00FA0CB5"/>
    <w:rsid w:val="00FB0E93"/>
    <w:rsid w:val="00FB5BB3"/>
    <w:rsid w:val="00FB784B"/>
    <w:rsid w:val="00FC015E"/>
    <w:rsid w:val="00FC6AE7"/>
    <w:rsid w:val="00FE0ED2"/>
    <w:rsid w:val="00FE2328"/>
    <w:rsid w:val="00FE45AF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20E4"/>
  <w15:chartTrackingRefBased/>
  <w15:docId w15:val="{67DDD2F7-B9A7-42CA-B48E-170F5D2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B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Milne</dc:creator>
  <cp:keywords/>
  <dc:description/>
  <cp:lastModifiedBy>Katy Morson</cp:lastModifiedBy>
  <cp:revision>2</cp:revision>
  <dcterms:created xsi:type="dcterms:W3CDTF">2024-08-28T12:09:00Z</dcterms:created>
  <dcterms:modified xsi:type="dcterms:W3CDTF">2024-08-28T12:09:00Z</dcterms:modified>
</cp:coreProperties>
</file>