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AC7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B3D3EFE" w14:textId="3A240795" w:rsidR="00745B6C" w:rsidRPr="00745B6C" w:rsidRDefault="00FE0ED2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  <w:r w:rsidRPr="00745B6C">
        <w:rPr>
          <w:u w:val="single"/>
        </w:rPr>
        <w:t xml:space="preserve">Notes of Angel Lane </w:t>
      </w:r>
      <w:r w:rsidR="00745B6C" w:rsidRPr="00745B6C">
        <w:rPr>
          <w:u w:val="single"/>
        </w:rPr>
        <w:t xml:space="preserve">Surgery </w:t>
      </w:r>
      <w:proofErr w:type="gramStart"/>
      <w:r w:rsidRPr="00745B6C">
        <w:rPr>
          <w:u w:val="single"/>
        </w:rPr>
        <w:t>PPG  Meeting</w:t>
      </w:r>
      <w:proofErr w:type="gramEnd"/>
      <w:r w:rsidRPr="00745B6C">
        <w:rPr>
          <w:u w:val="single"/>
        </w:rPr>
        <w:t>.</w:t>
      </w:r>
    </w:p>
    <w:p w14:paraId="2A6C5493" w14:textId="77777777" w:rsidR="00745B6C" w:rsidRPr="00745B6C" w:rsidRDefault="00745B6C" w:rsidP="00745B6C">
      <w:pPr>
        <w:pStyle w:val="NormalWeb"/>
        <w:spacing w:before="0" w:beforeAutospacing="0" w:after="0" w:afterAutospacing="0"/>
        <w:jc w:val="center"/>
        <w:rPr>
          <w:u w:val="single"/>
        </w:rPr>
      </w:pPr>
    </w:p>
    <w:p w14:paraId="617C057A" w14:textId="39B3A9D2" w:rsidR="00840F13" w:rsidRPr="00745B6C" w:rsidRDefault="00EA401D" w:rsidP="00FE6D77">
      <w:pPr>
        <w:pStyle w:val="NormalWeb"/>
        <w:spacing w:before="0" w:beforeAutospacing="0" w:after="0" w:afterAutospacing="0"/>
        <w:jc w:val="center"/>
        <w:rPr>
          <w:u w:val="single"/>
        </w:rPr>
      </w:pPr>
      <w:r>
        <w:rPr>
          <w:u w:val="single"/>
        </w:rPr>
        <w:t>Wednesda</w:t>
      </w:r>
      <w:r w:rsidR="009A5262">
        <w:rPr>
          <w:u w:val="single"/>
        </w:rPr>
        <w:t xml:space="preserve">y </w:t>
      </w:r>
      <w:r w:rsidR="006E511E">
        <w:rPr>
          <w:u w:val="single"/>
        </w:rPr>
        <w:t>2</w:t>
      </w:r>
      <w:r w:rsidR="006E511E" w:rsidRPr="006E511E">
        <w:rPr>
          <w:u w:val="single"/>
          <w:vertAlign w:val="superscript"/>
        </w:rPr>
        <w:t>nd</w:t>
      </w:r>
      <w:r w:rsidR="006E511E">
        <w:rPr>
          <w:u w:val="single"/>
        </w:rPr>
        <w:t xml:space="preserve"> April</w:t>
      </w:r>
      <w:r w:rsidR="008967F8">
        <w:rPr>
          <w:u w:val="single"/>
        </w:rPr>
        <w:t xml:space="preserve"> 2025</w:t>
      </w:r>
    </w:p>
    <w:p w14:paraId="5C2DF722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5A259CD0" w14:textId="08451C6F" w:rsidR="00FE0ED2" w:rsidRDefault="00FE0ED2" w:rsidP="00FE0ED2">
      <w:pPr>
        <w:pStyle w:val="NormalWeb"/>
        <w:spacing w:before="0" w:beforeAutospacing="0" w:after="0" w:afterAutospacing="0"/>
      </w:pPr>
      <w:r>
        <w:t xml:space="preserve">1. </w:t>
      </w:r>
      <w:r w:rsidR="00B14486">
        <w:t>June</w:t>
      </w:r>
      <w:r>
        <w:t xml:space="preserve"> welcomed everyone to the meeting </w:t>
      </w:r>
      <w:r w:rsidR="001B4ED0">
        <w:t>at the Surgery</w:t>
      </w:r>
      <w:r w:rsidR="00D14954">
        <w:t>.</w:t>
      </w:r>
    </w:p>
    <w:p w14:paraId="32CD5417" w14:textId="3398DDE6" w:rsidR="009D3960" w:rsidRPr="00A467D5" w:rsidRDefault="00FE0ED2" w:rsidP="00FE0ED2">
      <w:pPr>
        <w:pStyle w:val="NormalWeb"/>
        <w:spacing w:before="0" w:beforeAutospacing="0" w:after="0" w:afterAutospacing="0"/>
      </w:pPr>
      <w:r>
        <w:t xml:space="preserve">2. </w:t>
      </w:r>
      <w:r w:rsidRPr="00D031A8">
        <w:rPr>
          <w:b/>
          <w:bCs/>
        </w:rPr>
        <w:t>Present:</w:t>
      </w:r>
      <w:r w:rsidR="008D1E02">
        <w:rPr>
          <w:b/>
          <w:bCs/>
        </w:rPr>
        <w:tab/>
      </w:r>
      <w:r w:rsidR="00E33D66">
        <w:t>Dr Peter L</w:t>
      </w:r>
      <w:r w:rsidR="008D1E02">
        <w:t>i</w:t>
      </w:r>
      <w:r w:rsidR="00E33D66">
        <w:t>nn,</w:t>
      </w:r>
      <w:r w:rsidR="00243697">
        <w:rPr>
          <w:b/>
          <w:bCs/>
        </w:rPr>
        <w:t xml:space="preserve"> </w:t>
      </w:r>
      <w:r>
        <w:t>Alison Southgate,</w:t>
      </w:r>
      <w:r w:rsidR="008D1E02">
        <w:t xml:space="preserve"> </w:t>
      </w:r>
      <w:r w:rsidR="00A467D5">
        <w:t xml:space="preserve">Sarah </w:t>
      </w:r>
      <w:r w:rsidR="00015026">
        <w:t xml:space="preserve">Bryant, </w:t>
      </w:r>
      <w:r w:rsidR="00A6383B">
        <w:t>Wendy Bar</w:t>
      </w:r>
      <w:r w:rsidR="005F1CEB">
        <w:t>ron</w:t>
      </w:r>
      <w:r w:rsidR="00A6383B">
        <w:t xml:space="preserve">, </w:t>
      </w:r>
      <w:r w:rsidR="00490F3D">
        <w:t>Margaret Easter,</w:t>
      </w:r>
      <w:r w:rsidR="00AC5DCE">
        <w:t xml:space="preserve"> </w:t>
      </w:r>
      <w:r w:rsidR="000F0DF0">
        <w:t xml:space="preserve">Terry Moore, </w:t>
      </w:r>
      <w:r w:rsidR="00EF436D">
        <w:t>Phil and June</w:t>
      </w:r>
      <w:r w:rsidR="008A2B08">
        <w:t xml:space="preserve"> </w:t>
      </w:r>
      <w:r w:rsidR="002269DE">
        <w:t>Milne</w:t>
      </w:r>
    </w:p>
    <w:p w14:paraId="7565AD3D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03E57035" w14:textId="55A841DC" w:rsidR="001F7BBE" w:rsidRPr="00006A9A" w:rsidRDefault="00FE0ED2" w:rsidP="00FE0ED2">
      <w:pPr>
        <w:pStyle w:val="NormalWeb"/>
        <w:spacing w:before="0" w:beforeAutospacing="0" w:after="0" w:afterAutospacing="0"/>
        <w:rPr>
          <w:sz w:val="20"/>
          <w:szCs w:val="20"/>
          <w:u w:val="single"/>
        </w:rPr>
      </w:pPr>
      <w:r>
        <w:t xml:space="preserve">3. </w:t>
      </w:r>
      <w:r w:rsidRPr="00D031A8">
        <w:rPr>
          <w:b/>
          <w:bCs/>
        </w:rPr>
        <w:t>Apologies</w:t>
      </w:r>
      <w:r>
        <w:t>:</w:t>
      </w:r>
      <w:r w:rsidR="003F47E0">
        <w:t xml:space="preserve"> </w:t>
      </w:r>
      <w:r w:rsidR="00AC6C36">
        <w:t>Sue</w:t>
      </w:r>
      <w:r w:rsidR="00B35280">
        <w:t xml:space="preserve"> Leslie,</w:t>
      </w:r>
      <w:r w:rsidR="007407CA">
        <w:t xml:space="preserve"> P</w:t>
      </w:r>
      <w:r w:rsidR="007B1E93">
        <w:t>aul Bryant</w:t>
      </w:r>
      <w:r w:rsidR="008D1E02">
        <w:t xml:space="preserve">, </w:t>
      </w:r>
      <w:r w:rsidR="00230AA2">
        <w:t>Lydia Hinson</w:t>
      </w:r>
    </w:p>
    <w:p w14:paraId="0A56BE31" w14:textId="77777777" w:rsidR="00FE0ED2" w:rsidRDefault="00FE0ED2" w:rsidP="00FE0ED2">
      <w:pPr>
        <w:pStyle w:val="NormalWeb"/>
        <w:spacing w:before="0" w:beforeAutospacing="0" w:after="0" w:afterAutospacing="0"/>
      </w:pPr>
    </w:p>
    <w:p w14:paraId="3CCB2462" w14:textId="68D3CBF6" w:rsidR="00FE0ED2" w:rsidRDefault="00FE0ED2" w:rsidP="00FE0ED2">
      <w:pPr>
        <w:pStyle w:val="NormalWeb"/>
        <w:spacing w:before="0" w:beforeAutospacing="0" w:after="0" w:afterAutospacing="0"/>
      </w:pPr>
      <w:r>
        <w:t xml:space="preserve">4. </w:t>
      </w:r>
      <w:r w:rsidRPr="00D031A8">
        <w:rPr>
          <w:b/>
          <w:bCs/>
        </w:rPr>
        <w:t>Minutes of meeting</w:t>
      </w:r>
      <w:r>
        <w:t xml:space="preserve">: Minutes of meeting held on </w:t>
      </w:r>
      <w:r w:rsidR="00025A41">
        <w:t>22</w:t>
      </w:r>
      <w:r w:rsidR="00025A41" w:rsidRPr="00025A41">
        <w:rPr>
          <w:vertAlign w:val="superscript"/>
        </w:rPr>
        <w:t>nd</w:t>
      </w:r>
      <w:r w:rsidR="00025A41">
        <w:t xml:space="preserve"> January 2025</w:t>
      </w:r>
      <w:r>
        <w:t xml:space="preserve"> were agreed </w:t>
      </w:r>
      <w:r w:rsidR="00607CC3">
        <w:t>and signed.</w:t>
      </w:r>
      <w:r>
        <w:t xml:space="preserve"> </w:t>
      </w:r>
    </w:p>
    <w:p w14:paraId="5207E8FB" w14:textId="77777777" w:rsidR="00583D88" w:rsidRDefault="00583D88" w:rsidP="00FE0ED2">
      <w:pPr>
        <w:pStyle w:val="NormalWeb"/>
        <w:spacing w:before="0" w:beforeAutospacing="0" w:after="0" w:afterAutospacing="0"/>
      </w:pPr>
    </w:p>
    <w:p w14:paraId="48A59379" w14:textId="77777777" w:rsidR="00417061" w:rsidRDefault="00FE0ED2" w:rsidP="00FE0ED2">
      <w:pPr>
        <w:pStyle w:val="NormalWeb"/>
        <w:spacing w:before="0" w:beforeAutospacing="0" w:after="0" w:afterAutospacing="0"/>
      </w:pPr>
      <w:r>
        <w:t xml:space="preserve">5. </w:t>
      </w:r>
      <w:r w:rsidRPr="00D031A8">
        <w:rPr>
          <w:b/>
          <w:bCs/>
        </w:rPr>
        <w:t>Matters arising:</w:t>
      </w:r>
      <w:r>
        <w:t xml:space="preserve"> </w:t>
      </w:r>
      <w:r w:rsidR="00694E9A">
        <w:t xml:space="preserve"> </w:t>
      </w:r>
    </w:p>
    <w:p w14:paraId="105EC1A6" w14:textId="1AE13E5B" w:rsidR="00612EB1" w:rsidRDefault="000C24AF" w:rsidP="00417061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rPr>
          <w:b/>
          <w:bCs/>
        </w:rPr>
        <w:t>Blood Pressure Machin</w:t>
      </w:r>
      <w:r w:rsidR="000C06BC">
        <w:rPr>
          <w:b/>
          <w:bCs/>
        </w:rPr>
        <w:t xml:space="preserve">e. </w:t>
      </w:r>
      <w:r w:rsidR="00C96DEE">
        <w:t>It is hoped the Easter Cake Stall and Raffle w</w:t>
      </w:r>
      <w:r w:rsidR="00130DEE">
        <w:t>ill enable us to proceed with the pu</w:t>
      </w:r>
      <w:r w:rsidR="00E93B3A">
        <w:t>rchase of a new one.</w:t>
      </w:r>
    </w:p>
    <w:p w14:paraId="19E9A8CC" w14:textId="44D097B5" w:rsidR="009E66B8" w:rsidRDefault="007031B8" w:rsidP="009A46F0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rPr>
          <w:b/>
          <w:bCs/>
        </w:rPr>
        <w:t xml:space="preserve">ICB </w:t>
      </w:r>
      <w:r w:rsidR="0043530C">
        <w:rPr>
          <w:b/>
          <w:bCs/>
        </w:rPr>
        <w:t xml:space="preserve">Patient </w:t>
      </w:r>
      <w:r w:rsidR="009235D1">
        <w:rPr>
          <w:b/>
          <w:bCs/>
        </w:rPr>
        <w:t>Experience T</w:t>
      </w:r>
      <w:r w:rsidR="0043530C">
        <w:rPr>
          <w:b/>
          <w:bCs/>
        </w:rPr>
        <w:t>eam</w:t>
      </w:r>
      <w:r w:rsidR="009235D1">
        <w:rPr>
          <w:b/>
          <w:bCs/>
        </w:rPr>
        <w:t xml:space="preserve">. </w:t>
      </w:r>
      <w:r w:rsidR="007E65B9">
        <w:t>Alison explained that it is hoped a meeting can be arranged wit</w:t>
      </w:r>
      <w:r w:rsidR="005A6E6E">
        <w:t xml:space="preserve">h other PPGs such as </w:t>
      </w:r>
      <w:r w:rsidR="008D1E02">
        <w:t>Peacock, Eden and John Tasker House</w:t>
      </w:r>
      <w:r w:rsidR="00FA021C">
        <w:t>. Alison will keep us informed.</w:t>
      </w:r>
    </w:p>
    <w:p w14:paraId="1090C0E3" w14:textId="57DDBA0E" w:rsidR="00B631D2" w:rsidRDefault="00B631D2" w:rsidP="009A46F0">
      <w:pPr>
        <w:pStyle w:val="NormalWeb"/>
        <w:numPr>
          <w:ilvl w:val="0"/>
          <w:numId w:val="13"/>
        </w:numPr>
        <w:spacing w:before="0" w:beforeAutospacing="0" w:after="0" w:afterAutospacing="0"/>
      </w:pPr>
      <w:r>
        <w:rPr>
          <w:b/>
          <w:bCs/>
        </w:rPr>
        <w:t>The Spri</w:t>
      </w:r>
      <w:r w:rsidR="0054794F">
        <w:rPr>
          <w:b/>
          <w:bCs/>
        </w:rPr>
        <w:t xml:space="preserve">ng Newsletter </w:t>
      </w:r>
      <w:r w:rsidR="005D6A3D">
        <w:t>had been produced and distribu</w:t>
      </w:r>
      <w:r w:rsidR="005D07F3">
        <w:t>ted</w:t>
      </w:r>
    </w:p>
    <w:p w14:paraId="7E0EF274" w14:textId="77777777" w:rsidR="0054794F" w:rsidRDefault="0054794F" w:rsidP="009459AD">
      <w:pPr>
        <w:pStyle w:val="NormalWeb"/>
        <w:spacing w:before="0" w:beforeAutospacing="0" w:after="0" w:afterAutospacing="0"/>
        <w:ind w:left="720"/>
      </w:pPr>
    </w:p>
    <w:p w14:paraId="6F2EA718" w14:textId="1725C54D" w:rsidR="00180F69" w:rsidRDefault="006C4C1C" w:rsidP="00FE0ED2">
      <w:pPr>
        <w:pStyle w:val="NormalWeb"/>
        <w:spacing w:before="0" w:beforeAutospacing="0" w:after="0" w:afterAutospacing="0"/>
      </w:pPr>
      <w:r>
        <w:t xml:space="preserve">6. </w:t>
      </w:r>
      <w:r>
        <w:rPr>
          <w:b/>
          <w:bCs/>
        </w:rPr>
        <w:t xml:space="preserve">Surgery. </w:t>
      </w:r>
      <w:r w:rsidR="004F588E">
        <w:t xml:space="preserve">Sarah is now the Patient Experience Champion </w:t>
      </w:r>
      <w:r w:rsidR="002D336E">
        <w:t xml:space="preserve">for the </w:t>
      </w:r>
      <w:r w:rsidR="008D1E02">
        <w:t>s</w:t>
      </w:r>
      <w:r w:rsidR="002D336E">
        <w:t>urgery</w:t>
      </w:r>
      <w:r w:rsidR="00AC0713">
        <w:t xml:space="preserve">. She will be the point of contact for </w:t>
      </w:r>
      <w:r w:rsidR="00262BA8">
        <w:t xml:space="preserve">patients, answering </w:t>
      </w:r>
      <w:r w:rsidR="00E25DD4">
        <w:t xml:space="preserve">questions </w:t>
      </w:r>
      <w:r w:rsidR="00262BA8">
        <w:t>etc</w:t>
      </w:r>
      <w:r w:rsidR="00E25DD4">
        <w:t xml:space="preserve">. </w:t>
      </w:r>
      <w:r w:rsidR="00BB15F5">
        <w:t>Surgery staff will direct patients</w:t>
      </w:r>
      <w:r w:rsidR="007733EB">
        <w:t xml:space="preserve"> to her</w:t>
      </w:r>
      <w:r w:rsidR="00377F04">
        <w:t xml:space="preserve"> for assistance.</w:t>
      </w:r>
      <w:r w:rsidR="002E6FC0">
        <w:t xml:space="preserve"> In he</w:t>
      </w:r>
      <w:r w:rsidR="005F507E">
        <w:t>r role she will attend PP</w:t>
      </w:r>
      <w:r w:rsidR="00D33796">
        <w:t xml:space="preserve">G meetings and </w:t>
      </w:r>
      <w:r w:rsidR="005F507E">
        <w:t>promote PPG</w:t>
      </w:r>
      <w:r w:rsidR="00D33796">
        <w:t xml:space="preserve"> to patients. It is h</w:t>
      </w:r>
      <w:r w:rsidR="00543F39">
        <w:t xml:space="preserve">oped to get information on village notice boards such as Stebbing, </w:t>
      </w:r>
      <w:r w:rsidR="00D745BD">
        <w:t>Takeley, Barnston and The Rodings</w:t>
      </w:r>
      <w:r w:rsidR="00356186">
        <w:t>.</w:t>
      </w:r>
    </w:p>
    <w:p w14:paraId="0248A8A5" w14:textId="77777777" w:rsidR="00356186" w:rsidRDefault="00356186" w:rsidP="00FE0ED2">
      <w:pPr>
        <w:pStyle w:val="NormalWeb"/>
        <w:spacing w:before="0" w:beforeAutospacing="0" w:after="0" w:afterAutospacing="0"/>
      </w:pPr>
    </w:p>
    <w:p w14:paraId="38F1ABBE" w14:textId="1F0ECD54" w:rsidR="006A54AF" w:rsidRDefault="00A225BB" w:rsidP="00FE0ED2">
      <w:pPr>
        <w:pStyle w:val="NormalWeb"/>
        <w:spacing w:before="0" w:beforeAutospacing="0" w:after="0" w:afterAutospacing="0"/>
      </w:pPr>
      <w:r>
        <w:t>7.</w:t>
      </w:r>
      <w:r w:rsidR="00FE0ED2" w:rsidRPr="00D031A8">
        <w:rPr>
          <w:b/>
          <w:bCs/>
        </w:rPr>
        <w:t>Treasurer's Report</w:t>
      </w:r>
      <w:r w:rsidR="00FE0ED2">
        <w:t xml:space="preserve">: </w:t>
      </w:r>
      <w:r w:rsidR="00371C54">
        <w:t xml:space="preserve">Phil reported </w:t>
      </w:r>
      <w:r w:rsidR="00EA7015">
        <w:t>that the</w:t>
      </w:r>
      <w:r w:rsidR="00371C54">
        <w:t xml:space="preserve"> </w:t>
      </w:r>
      <w:r w:rsidR="001C7F22">
        <w:t xml:space="preserve">balance </w:t>
      </w:r>
      <w:r w:rsidR="00EA7015">
        <w:t>was</w:t>
      </w:r>
      <w:r w:rsidR="00A6565D">
        <w:t xml:space="preserve"> as before</w:t>
      </w:r>
      <w:r w:rsidR="00EA7015">
        <w:t xml:space="preserve"> </w:t>
      </w:r>
      <w:r w:rsidR="00D819D7">
        <w:t>£1112.20</w:t>
      </w:r>
      <w:r w:rsidR="00F10DF1">
        <w:t xml:space="preserve">. </w:t>
      </w:r>
      <w:r w:rsidR="00E032AD">
        <w:t xml:space="preserve">The new blood pressure machine will cost </w:t>
      </w:r>
      <w:r w:rsidR="0018103C">
        <w:t>£1325.00</w:t>
      </w:r>
    </w:p>
    <w:p w14:paraId="567B52E7" w14:textId="77777777" w:rsidR="005058A5" w:rsidRDefault="005058A5" w:rsidP="00FE0ED2">
      <w:pPr>
        <w:pStyle w:val="NormalWeb"/>
        <w:spacing w:before="0" w:beforeAutospacing="0" w:after="0" w:afterAutospacing="0"/>
      </w:pPr>
    </w:p>
    <w:p w14:paraId="52F69215" w14:textId="2F4F928C" w:rsidR="00282BC8" w:rsidRDefault="00A225BB" w:rsidP="00951FBD">
      <w:pPr>
        <w:pStyle w:val="NormalWeb"/>
        <w:spacing w:before="0" w:beforeAutospacing="0" w:after="0" w:afterAutospacing="0"/>
      </w:pPr>
      <w:r>
        <w:t>8.</w:t>
      </w:r>
      <w:r w:rsidR="008D1EB2">
        <w:rPr>
          <w:b/>
          <w:bCs/>
        </w:rPr>
        <w:t>Surgery News</w:t>
      </w:r>
      <w:r w:rsidR="00951FBD">
        <w:rPr>
          <w:b/>
          <w:bCs/>
        </w:rPr>
        <w:t>.</w:t>
      </w:r>
      <w:r w:rsidR="00C41B6E">
        <w:rPr>
          <w:b/>
          <w:bCs/>
        </w:rPr>
        <w:t xml:space="preserve"> </w:t>
      </w:r>
      <w:r w:rsidR="00DC0ECB">
        <w:t>P</w:t>
      </w:r>
      <w:r w:rsidR="008D1E02">
        <w:t xml:space="preserve">rimary </w:t>
      </w:r>
      <w:r w:rsidR="00DC0ECB">
        <w:t>C</w:t>
      </w:r>
      <w:r w:rsidR="008D1E02">
        <w:t>are</w:t>
      </w:r>
      <w:r w:rsidR="00DC0ECB">
        <w:t xml:space="preserve"> Network </w:t>
      </w:r>
      <w:r w:rsidR="006D7100">
        <w:t>–</w:t>
      </w:r>
      <w:r w:rsidR="00DC0ECB">
        <w:t xml:space="preserve"> </w:t>
      </w:r>
      <w:r w:rsidR="00376779">
        <w:t>Additional</w:t>
      </w:r>
      <w:r w:rsidR="006D7100">
        <w:t xml:space="preserve"> Roles</w:t>
      </w:r>
      <w:r w:rsidR="008D1E02">
        <w:t xml:space="preserve"> staff</w:t>
      </w:r>
      <w:r w:rsidR="006D7100">
        <w:t xml:space="preserve"> to include Paramedics, </w:t>
      </w:r>
      <w:r w:rsidR="008D1E02">
        <w:t>Physician Associates and now GP’s</w:t>
      </w:r>
      <w:r w:rsidR="00F75986">
        <w:t xml:space="preserve">. </w:t>
      </w:r>
      <w:r w:rsidR="00BA6248">
        <w:t xml:space="preserve">The surgery is tight on </w:t>
      </w:r>
      <w:r w:rsidR="00233830">
        <w:t>space/rooms to accommodate more staff so looking at possible internal</w:t>
      </w:r>
      <w:r w:rsidR="00BF3DE6">
        <w:t xml:space="preserve"> changes. All options are being considered.</w:t>
      </w:r>
    </w:p>
    <w:p w14:paraId="2037E16E" w14:textId="049F466D" w:rsidR="007C437C" w:rsidRPr="007C437C" w:rsidRDefault="007C437C" w:rsidP="00951FBD">
      <w:pPr>
        <w:pStyle w:val="NormalWeb"/>
        <w:spacing w:before="0" w:beforeAutospacing="0" w:after="0" w:afterAutospacing="0"/>
      </w:pPr>
      <w:r w:rsidRPr="008D1E02">
        <w:t xml:space="preserve">Covid </w:t>
      </w:r>
      <w:r w:rsidR="008D1E02" w:rsidRPr="008D1E02">
        <w:t>vaccinations</w:t>
      </w:r>
      <w:r>
        <w:rPr>
          <w:b/>
          <w:bCs/>
        </w:rPr>
        <w:t xml:space="preserve"> </w:t>
      </w:r>
      <w:r>
        <w:t>are available now for patients 75years</w:t>
      </w:r>
      <w:r w:rsidR="00FA561C">
        <w:t xml:space="preserve"> and above.</w:t>
      </w:r>
    </w:p>
    <w:p w14:paraId="197951FD" w14:textId="580888A1" w:rsidR="00011743" w:rsidRDefault="00951FBD" w:rsidP="00AD24FB">
      <w:pPr>
        <w:pStyle w:val="NormalWeb"/>
        <w:spacing w:before="0" w:beforeAutospacing="0" w:after="0" w:afterAutospacing="0"/>
      </w:pPr>
      <w:r>
        <w:rPr>
          <w:b/>
          <w:bCs/>
        </w:rPr>
        <w:t xml:space="preserve"> </w:t>
      </w:r>
      <w:r w:rsidR="00704881">
        <w:rPr>
          <w:b/>
          <w:bCs/>
        </w:rPr>
        <w:t xml:space="preserve"> </w:t>
      </w:r>
    </w:p>
    <w:p w14:paraId="3E3ED1F8" w14:textId="1D1921E6" w:rsidR="00525398" w:rsidRDefault="00D85E51" w:rsidP="00525398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9. </w:t>
      </w:r>
      <w:r w:rsidR="0028266E">
        <w:rPr>
          <w:b/>
          <w:bCs/>
        </w:rPr>
        <w:t>Fund Raisin</w:t>
      </w:r>
      <w:r w:rsidR="00C8069F">
        <w:rPr>
          <w:b/>
          <w:bCs/>
        </w:rPr>
        <w:t xml:space="preserve">g. </w:t>
      </w:r>
      <w:r w:rsidR="000002EF">
        <w:t xml:space="preserve">The </w:t>
      </w:r>
      <w:r w:rsidR="008D1E02">
        <w:t>c</w:t>
      </w:r>
      <w:r w:rsidR="009650C7">
        <w:t>ake</w:t>
      </w:r>
      <w:r w:rsidR="00870104">
        <w:t xml:space="preserve"> stall and Easter </w:t>
      </w:r>
      <w:r w:rsidR="008D1E02">
        <w:t>e</w:t>
      </w:r>
      <w:r w:rsidR="00870104">
        <w:t>gg</w:t>
      </w:r>
      <w:r w:rsidR="008E43FE">
        <w:t xml:space="preserve"> </w:t>
      </w:r>
      <w:r w:rsidR="00CE762E">
        <w:t>Raffle</w:t>
      </w:r>
      <w:r w:rsidR="008E43FE">
        <w:t xml:space="preserve"> </w:t>
      </w:r>
      <w:r w:rsidR="00E33EFA">
        <w:t>will be</w:t>
      </w:r>
      <w:r w:rsidR="007A2867">
        <w:t xml:space="preserve"> on Monday 14</w:t>
      </w:r>
      <w:r w:rsidR="007A2867" w:rsidRPr="00196E05">
        <w:rPr>
          <w:vertAlign w:val="superscript"/>
        </w:rPr>
        <w:t>th</w:t>
      </w:r>
      <w:r w:rsidR="00196E05">
        <w:t xml:space="preserve"> April. </w:t>
      </w:r>
      <w:r w:rsidR="0046170C">
        <w:t>9am to 12 noon</w:t>
      </w:r>
      <w:r w:rsidR="00171D45">
        <w:t xml:space="preserve"> with </w:t>
      </w:r>
      <w:r w:rsidR="00601CD4">
        <w:t>Terry and June on duty all morning</w:t>
      </w:r>
      <w:r w:rsidR="004F4906">
        <w:t>. Margaret will also help from 10 to 11am</w:t>
      </w:r>
      <w:r w:rsidR="00D64D1D">
        <w:rPr>
          <w:b/>
          <w:bCs/>
        </w:rPr>
        <w:t>.</w:t>
      </w:r>
      <w:r w:rsidR="005C3A7E">
        <w:t xml:space="preserve"> </w:t>
      </w:r>
      <w:r w:rsidR="003F6ADA">
        <w:t xml:space="preserve">The </w:t>
      </w:r>
      <w:r w:rsidR="005C3A7E">
        <w:t>card re</w:t>
      </w:r>
      <w:r w:rsidR="00FB2C5B">
        <w:t xml:space="preserve">ader in dispensary </w:t>
      </w:r>
      <w:r w:rsidR="003F6ADA">
        <w:t xml:space="preserve">will be used but it is hoped patients will also </w:t>
      </w:r>
      <w:r w:rsidR="008437FB">
        <w:t>have cash. Phil to organise a float.</w:t>
      </w:r>
      <w:r w:rsidR="00525398">
        <w:t xml:space="preserve"> June </w:t>
      </w:r>
      <w:r w:rsidR="00314034">
        <w:t>requested that all cakes etc should be covered</w:t>
      </w:r>
      <w:r w:rsidR="008D1E02">
        <w:t xml:space="preserve"> for infection control</w:t>
      </w:r>
      <w:r w:rsidR="00314034">
        <w:t>.</w:t>
      </w:r>
    </w:p>
    <w:p w14:paraId="11FB6C37" w14:textId="68364819" w:rsidR="00446201" w:rsidRPr="00666292" w:rsidRDefault="00A625DF" w:rsidP="00666292">
      <w:pPr>
        <w:pStyle w:val="NormalWeb"/>
        <w:spacing w:before="0" w:beforeAutospacing="0" w:after="0" w:afterAutospacing="0"/>
        <w:rPr>
          <w:b/>
          <w:bCs/>
        </w:rPr>
      </w:pPr>
      <w:r>
        <w:t xml:space="preserve">Other ideas which </w:t>
      </w:r>
      <w:r w:rsidR="00830F9B">
        <w:t xml:space="preserve">had been </w:t>
      </w:r>
      <w:r>
        <w:t>suggested were a Car Boot Sale</w:t>
      </w:r>
      <w:r w:rsidR="00C10277">
        <w:t xml:space="preserve"> and a Fire Walk</w:t>
      </w:r>
      <w:r w:rsidR="00830F9B">
        <w:t xml:space="preserve"> and will be discussed at a later meeting.</w:t>
      </w:r>
    </w:p>
    <w:p w14:paraId="3140F301" w14:textId="77777777" w:rsidR="00666292" w:rsidRDefault="00666292" w:rsidP="00666292">
      <w:pPr>
        <w:pStyle w:val="NormalWeb"/>
        <w:spacing w:before="0" w:beforeAutospacing="0" w:after="0" w:afterAutospacing="0"/>
      </w:pPr>
    </w:p>
    <w:p w14:paraId="03FD68D0" w14:textId="0578D53B" w:rsidR="00417061" w:rsidRDefault="00666292" w:rsidP="00666292">
      <w:pPr>
        <w:pStyle w:val="NormalWeb"/>
        <w:spacing w:before="0" w:beforeAutospacing="0" w:after="0" w:afterAutospacing="0"/>
      </w:pPr>
      <w:r>
        <w:t>10.</w:t>
      </w:r>
      <w:r w:rsidR="00D94E6B">
        <w:rPr>
          <w:b/>
          <w:bCs/>
        </w:rPr>
        <w:t>AOB.</w:t>
      </w:r>
      <w:r w:rsidR="00C20EF1">
        <w:t xml:space="preserve"> </w:t>
      </w:r>
      <w:r w:rsidR="00EF6C82">
        <w:t>W</w:t>
      </w:r>
      <w:r w:rsidR="00D82BB3">
        <w:t>endy reported that a patient had booked UCT Transport</w:t>
      </w:r>
      <w:r w:rsidR="006E1C91">
        <w:t xml:space="preserve"> to the surgery and on arrival discovered that the appointment was not ava</w:t>
      </w:r>
      <w:r w:rsidR="00AB7453">
        <w:t>ilable.</w:t>
      </w:r>
      <w:r w:rsidR="008D1E02">
        <w:t xml:space="preserve"> </w:t>
      </w:r>
      <w:r w:rsidR="00AB7453">
        <w:t>Alison said this was an unusual situation</w:t>
      </w:r>
      <w:r w:rsidR="00CA408B">
        <w:t xml:space="preserve"> as patients are usually contacted if appointments are not available</w:t>
      </w:r>
      <w:r w:rsidR="0032778D">
        <w:t>.</w:t>
      </w:r>
    </w:p>
    <w:p w14:paraId="2BE681BC" w14:textId="1C7DCD8A" w:rsidR="0032778D" w:rsidRDefault="0032778D" w:rsidP="00666292">
      <w:pPr>
        <w:pStyle w:val="NormalWeb"/>
        <w:spacing w:before="0" w:beforeAutospacing="0" w:after="0" w:afterAutospacing="0"/>
      </w:pPr>
      <w:r>
        <w:t xml:space="preserve">Margaret raised a </w:t>
      </w:r>
      <w:r w:rsidR="00864512">
        <w:t>q</w:t>
      </w:r>
      <w:r w:rsidR="00A623BB">
        <w:t>uery</w:t>
      </w:r>
      <w:r>
        <w:t xml:space="preserve"> re </w:t>
      </w:r>
      <w:r w:rsidR="00864512">
        <w:t>4</w:t>
      </w:r>
      <w:r>
        <w:t xml:space="preserve"> </w:t>
      </w:r>
      <w:r w:rsidR="00CC5355">
        <w:t xml:space="preserve">hospital </w:t>
      </w:r>
      <w:proofErr w:type="gramStart"/>
      <w:r w:rsidR="00CC5355">
        <w:t>appointments</w:t>
      </w:r>
      <w:proofErr w:type="gramEnd"/>
      <w:r w:rsidR="00CC5355">
        <w:t xml:space="preserve"> but it was explained that the surgery has no co</w:t>
      </w:r>
      <w:r w:rsidR="00A623BB">
        <w:t>ntrol over hospital appointments</w:t>
      </w:r>
      <w:r w:rsidR="00864512">
        <w:t>.</w:t>
      </w:r>
    </w:p>
    <w:p w14:paraId="7334794B" w14:textId="495D7B38" w:rsidR="000B4FE0" w:rsidRPr="000B4FE0" w:rsidRDefault="000B4FE0" w:rsidP="00666292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Date of Nex</w:t>
      </w:r>
      <w:r w:rsidR="00B46A82">
        <w:rPr>
          <w:b/>
          <w:bCs/>
        </w:rPr>
        <w:t>t Meeting Wednesday 11</w:t>
      </w:r>
      <w:r w:rsidR="00B46A82" w:rsidRPr="00B46A82">
        <w:rPr>
          <w:b/>
          <w:bCs/>
          <w:vertAlign w:val="superscript"/>
        </w:rPr>
        <w:t>th</w:t>
      </w:r>
      <w:r w:rsidR="00B46A82">
        <w:rPr>
          <w:b/>
          <w:bCs/>
        </w:rPr>
        <w:t xml:space="preserve"> June 2025, 2.30pm</w:t>
      </w:r>
    </w:p>
    <w:p w14:paraId="59E003EB" w14:textId="1C4D621A" w:rsidR="003A54CE" w:rsidRDefault="003A54CE" w:rsidP="00912105">
      <w:pPr>
        <w:pStyle w:val="NormalWeb"/>
        <w:spacing w:before="0" w:beforeAutospacing="0" w:after="0" w:afterAutospacing="0"/>
      </w:pPr>
    </w:p>
    <w:p w14:paraId="1750F51B" w14:textId="77777777" w:rsidR="00417061" w:rsidRDefault="00417061" w:rsidP="00417061">
      <w:pPr>
        <w:pStyle w:val="NormalWeb"/>
        <w:spacing w:before="0" w:beforeAutospacing="0" w:after="0" w:afterAutospacing="0"/>
      </w:pPr>
    </w:p>
    <w:p w14:paraId="4E5E2EF6" w14:textId="2878EEF1" w:rsidR="003A54CE" w:rsidRPr="003A54CE" w:rsidRDefault="003A54CE" w:rsidP="00356D18">
      <w:pPr>
        <w:pStyle w:val="NormalWeb"/>
        <w:spacing w:before="0" w:beforeAutospacing="0" w:after="0" w:afterAutospacing="0"/>
        <w:rPr>
          <w:b/>
          <w:bCs/>
        </w:rPr>
      </w:pPr>
    </w:p>
    <w:p w14:paraId="272E8107" w14:textId="25B7E30C" w:rsidR="00596BAE" w:rsidRDefault="00D031A8" w:rsidP="00356D18">
      <w:pPr>
        <w:pStyle w:val="NormalWeb"/>
        <w:spacing w:before="0" w:beforeAutospacing="0" w:after="0" w:afterAutospacing="0"/>
      </w:pPr>
      <w:r>
        <w:t xml:space="preserve">. </w:t>
      </w:r>
    </w:p>
    <w:p w14:paraId="1BA259AB" w14:textId="5FA508B1" w:rsidR="009F20D1" w:rsidRDefault="009F20D1" w:rsidP="00BB34A2">
      <w:pPr>
        <w:pStyle w:val="NormalWeb"/>
        <w:spacing w:before="0" w:beforeAutospacing="0" w:after="0" w:afterAutospacing="0"/>
      </w:pPr>
    </w:p>
    <w:p w14:paraId="6469F14E" w14:textId="77777777" w:rsidR="005469B3" w:rsidRDefault="005469B3" w:rsidP="005469B3">
      <w:pPr>
        <w:pStyle w:val="NormalWeb"/>
        <w:spacing w:before="0" w:beforeAutospacing="0" w:after="0" w:afterAutospacing="0"/>
        <w:ind w:left="360"/>
      </w:pPr>
    </w:p>
    <w:p w14:paraId="7F4CBCEB" w14:textId="53C048AB" w:rsidR="006834B0" w:rsidRPr="00F51A21" w:rsidRDefault="006834B0" w:rsidP="00B14D24">
      <w:pPr>
        <w:pStyle w:val="NormalWeb"/>
        <w:spacing w:before="0" w:beforeAutospacing="0" w:after="0" w:afterAutospacing="0"/>
      </w:pPr>
    </w:p>
    <w:p w14:paraId="162C5260" w14:textId="77777777" w:rsidR="00B3760E" w:rsidRPr="007F010F" w:rsidRDefault="00B3760E" w:rsidP="00356D18">
      <w:pPr>
        <w:pStyle w:val="NormalWeb"/>
        <w:spacing w:before="0" w:beforeAutospacing="0" w:after="0" w:afterAutospacing="0"/>
        <w:rPr>
          <w:vertAlign w:val="superscript"/>
        </w:rPr>
      </w:pPr>
    </w:p>
    <w:p w14:paraId="5C8E3D87" w14:textId="256C7312" w:rsidR="005C10A4" w:rsidRDefault="005C10A4" w:rsidP="003E34B2">
      <w:pPr>
        <w:pStyle w:val="NormalWeb"/>
        <w:spacing w:before="0" w:beforeAutospacing="0" w:after="0" w:afterAutospacing="0"/>
      </w:pPr>
    </w:p>
    <w:p w14:paraId="54C450D6" w14:textId="77777777" w:rsidR="001B114E" w:rsidRDefault="001B114E" w:rsidP="001B114E">
      <w:pPr>
        <w:pStyle w:val="NormalWeb"/>
        <w:spacing w:before="0" w:beforeAutospacing="0" w:after="0" w:afterAutospacing="0"/>
      </w:pPr>
    </w:p>
    <w:p w14:paraId="7E1280E7" w14:textId="53C1446D" w:rsidR="00380D58" w:rsidRDefault="00FE0ED2" w:rsidP="001B114E">
      <w:pPr>
        <w:pStyle w:val="NormalWeb"/>
        <w:spacing w:before="0" w:beforeAutospacing="0" w:after="0" w:afterAutospacing="0"/>
      </w:pPr>
      <w:r>
        <w:br/>
      </w:r>
    </w:p>
    <w:sectPr w:rsidR="00380D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F064A"/>
    <w:multiLevelType w:val="hybridMultilevel"/>
    <w:tmpl w:val="9C54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F4632"/>
    <w:multiLevelType w:val="hybridMultilevel"/>
    <w:tmpl w:val="69B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462C4"/>
    <w:multiLevelType w:val="hybridMultilevel"/>
    <w:tmpl w:val="0F80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17C0"/>
    <w:multiLevelType w:val="hybridMultilevel"/>
    <w:tmpl w:val="C72A1D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320BE"/>
    <w:multiLevelType w:val="hybridMultilevel"/>
    <w:tmpl w:val="975E8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60536"/>
    <w:multiLevelType w:val="hybridMultilevel"/>
    <w:tmpl w:val="1BF85998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74B39"/>
    <w:multiLevelType w:val="hybridMultilevel"/>
    <w:tmpl w:val="20E67104"/>
    <w:lvl w:ilvl="0" w:tplc="FFFFFFFF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762B6"/>
    <w:multiLevelType w:val="hybridMultilevel"/>
    <w:tmpl w:val="3F620466"/>
    <w:lvl w:ilvl="0" w:tplc="FFFFFFFF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4608A"/>
    <w:multiLevelType w:val="hybridMultilevel"/>
    <w:tmpl w:val="69A67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FC2322"/>
    <w:multiLevelType w:val="hybridMultilevel"/>
    <w:tmpl w:val="8730A192"/>
    <w:lvl w:ilvl="0" w:tplc="FFFFFFFF">
      <w:start w:val="7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02D3A24"/>
    <w:multiLevelType w:val="hybridMultilevel"/>
    <w:tmpl w:val="2450829A"/>
    <w:lvl w:ilvl="0" w:tplc="9C96C63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27210"/>
    <w:multiLevelType w:val="hybridMultilevel"/>
    <w:tmpl w:val="3048C4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D5373A4"/>
    <w:multiLevelType w:val="hybridMultilevel"/>
    <w:tmpl w:val="D502619E"/>
    <w:lvl w:ilvl="0" w:tplc="9C74AB3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A3A90"/>
    <w:multiLevelType w:val="hybridMultilevel"/>
    <w:tmpl w:val="D81E8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F71A0C"/>
    <w:multiLevelType w:val="hybridMultilevel"/>
    <w:tmpl w:val="DF02EF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93EFB"/>
    <w:multiLevelType w:val="hybridMultilevel"/>
    <w:tmpl w:val="95F4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F2625"/>
    <w:multiLevelType w:val="hybridMultilevel"/>
    <w:tmpl w:val="9DD2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F670A"/>
    <w:multiLevelType w:val="hybridMultilevel"/>
    <w:tmpl w:val="288AA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F55A4"/>
    <w:multiLevelType w:val="hybridMultilevel"/>
    <w:tmpl w:val="4852F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830834">
    <w:abstractNumId w:val="2"/>
  </w:num>
  <w:num w:numId="2" w16cid:durableId="115373008">
    <w:abstractNumId w:val="11"/>
  </w:num>
  <w:num w:numId="3" w16cid:durableId="226652353">
    <w:abstractNumId w:val="16"/>
  </w:num>
  <w:num w:numId="4" w16cid:durableId="1913007217">
    <w:abstractNumId w:val="7"/>
  </w:num>
  <w:num w:numId="5" w16cid:durableId="730005665">
    <w:abstractNumId w:val="5"/>
  </w:num>
  <w:num w:numId="6" w16cid:durableId="830635435">
    <w:abstractNumId w:val="4"/>
  </w:num>
  <w:num w:numId="7" w16cid:durableId="276983201">
    <w:abstractNumId w:val="18"/>
  </w:num>
  <w:num w:numId="8" w16cid:durableId="733428272">
    <w:abstractNumId w:val="6"/>
  </w:num>
  <w:num w:numId="9" w16cid:durableId="1821851271">
    <w:abstractNumId w:val="9"/>
  </w:num>
  <w:num w:numId="10" w16cid:durableId="1891577523">
    <w:abstractNumId w:val="17"/>
  </w:num>
  <w:num w:numId="11" w16cid:durableId="1728381286">
    <w:abstractNumId w:val="14"/>
  </w:num>
  <w:num w:numId="12" w16cid:durableId="512497290">
    <w:abstractNumId w:val="10"/>
  </w:num>
  <w:num w:numId="13" w16cid:durableId="1551842602">
    <w:abstractNumId w:val="13"/>
  </w:num>
  <w:num w:numId="14" w16cid:durableId="1919704563">
    <w:abstractNumId w:val="0"/>
  </w:num>
  <w:num w:numId="15" w16cid:durableId="1228303801">
    <w:abstractNumId w:val="8"/>
  </w:num>
  <w:num w:numId="16" w16cid:durableId="1876389217">
    <w:abstractNumId w:val="1"/>
  </w:num>
  <w:num w:numId="17" w16cid:durableId="1567455680">
    <w:abstractNumId w:val="15"/>
  </w:num>
  <w:num w:numId="18" w16cid:durableId="1847863244">
    <w:abstractNumId w:val="3"/>
  </w:num>
  <w:num w:numId="19" w16cid:durableId="40384069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D2"/>
    <w:rsid w:val="000002EF"/>
    <w:rsid w:val="000018CC"/>
    <w:rsid w:val="00002BD0"/>
    <w:rsid w:val="000049E2"/>
    <w:rsid w:val="000068B9"/>
    <w:rsid w:val="00006A9A"/>
    <w:rsid w:val="0001045C"/>
    <w:rsid w:val="00011382"/>
    <w:rsid w:val="00011743"/>
    <w:rsid w:val="00012D10"/>
    <w:rsid w:val="00014949"/>
    <w:rsid w:val="00015026"/>
    <w:rsid w:val="00016050"/>
    <w:rsid w:val="00021614"/>
    <w:rsid w:val="000224B4"/>
    <w:rsid w:val="00024362"/>
    <w:rsid w:val="0002476B"/>
    <w:rsid w:val="00025A41"/>
    <w:rsid w:val="00025E35"/>
    <w:rsid w:val="00036D0A"/>
    <w:rsid w:val="00041A54"/>
    <w:rsid w:val="000438C9"/>
    <w:rsid w:val="00043CCF"/>
    <w:rsid w:val="00044B8C"/>
    <w:rsid w:val="00045927"/>
    <w:rsid w:val="00054128"/>
    <w:rsid w:val="00054FF1"/>
    <w:rsid w:val="00055B7C"/>
    <w:rsid w:val="00055F8F"/>
    <w:rsid w:val="00062731"/>
    <w:rsid w:val="00066801"/>
    <w:rsid w:val="00066FB4"/>
    <w:rsid w:val="000670D4"/>
    <w:rsid w:val="00071198"/>
    <w:rsid w:val="00076F32"/>
    <w:rsid w:val="0008318B"/>
    <w:rsid w:val="00083CF9"/>
    <w:rsid w:val="00085328"/>
    <w:rsid w:val="000866E2"/>
    <w:rsid w:val="00087112"/>
    <w:rsid w:val="00092BE3"/>
    <w:rsid w:val="000931E6"/>
    <w:rsid w:val="00094712"/>
    <w:rsid w:val="000964ED"/>
    <w:rsid w:val="000A19DA"/>
    <w:rsid w:val="000A3778"/>
    <w:rsid w:val="000A76FC"/>
    <w:rsid w:val="000B4A43"/>
    <w:rsid w:val="000B4FE0"/>
    <w:rsid w:val="000C06BC"/>
    <w:rsid w:val="000C1A2D"/>
    <w:rsid w:val="000C1EE3"/>
    <w:rsid w:val="000C24AF"/>
    <w:rsid w:val="000C3E61"/>
    <w:rsid w:val="000D2FD2"/>
    <w:rsid w:val="000D3320"/>
    <w:rsid w:val="000D785E"/>
    <w:rsid w:val="000E2989"/>
    <w:rsid w:val="000E4A60"/>
    <w:rsid w:val="000F0A07"/>
    <w:rsid w:val="000F0DF0"/>
    <w:rsid w:val="000F12E6"/>
    <w:rsid w:val="000F2B39"/>
    <w:rsid w:val="000F3401"/>
    <w:rsid w:val="000F5382"/>
    <w:rsid w:val="000F6024"/>
    <w:rsid w:val="00100EC0"/>
    <w:rsid w:val="001028A5"/>
    <w:rsid w:val="00105C67"/>
    <w:rsid w:val="001120BB"/>
    <w:rsid w:val="001165E4"/>
    <w:rsid w:val="00116644"/>
    <w:rsid w:val="001178F9"/>
    <w:rsid w:val="00121961"/>
    <w:rsid w:val="0012278D"/>
    <w:rsid w:val="001266FC"/>
    <w:rsid w:val="001269EA"/>
    <w:rsid w:val="00130DEE"/>
    <w:rsid w:val="00136633"/>
    <w:rsid w:val="00137559"/>
    <w:rsid w:val="00140C22"/>
    <w:rsid w:val="00141C65"/>
    <w:rsid w:val="00143904"/>
    <w:rsid w:val="00145FF7"/>
    <w:rsid w:val="001471D2"/>
    <w:rsid w:val="00147411"/>
    <w:rsid w:val="00151F05"/>
    <w:rsid w:val="001566BB"/>
    <w:rsid w:val="00162E53"/>
    <w:rsid w:val="00166849"/>
    <w:rsid w:val="00166C51"/>
    <w:rsid w:val="00171D45"/>
    <w:rsid w:val="0017277B"/>
    <w:rsid w:val="001732F1"/>
    <w:rsid w:val="001749B8"/>
    <w:rsid w:val="001753BC"/>
    <w:rsid w:val="001763FC"/>
    <w:rsid w:val="00180F69"/>
    <w:rsid w:val="0018103C"/>
    <w:rsid w:val="00182C3A"/>
    <w:rsid w:val="001838F2"/>
    <w:rsid w:val="00185E10"/>
    <w:rsid w:val="0019020E"/>
    <w:rsid w:val="001916E2"/>
    <w:rsid w:val="00193858"/>
    <w:rsid w:val="00193B98"/>
    <w:rsid w:val="00193E9B"/>
    <w:rsid w:val="00196E05"/>
    <w:rsid w:val="001A09E8"/>
    <w:rsid w:val="001A316C"/>
    <w:rsid w:val="001A4EE1"/>
    <w:rsid w:val="001B114E"/>
    <w:rsid w:val="001B1635"/>
    <w:rsid w:val="001B4ED0"/>
    <w:rsid w:val="001B7683"/>
    <w:rsid w:val="001B76B3"/>
    <w:rsid w:val="001B7CFA"/>
    <w:rsid w:val="001C2F67"/>
    <w:rsid w:val="001C580F"/>
    <w:rsid w:val="001C7F22"/>
    <w:rsid w:val="001D2D80"/>
    <w:rsid w:val="001E17D6"/>
    <w:rsid w:val="001E25DC"/>
    <w:rsid w:val="001E4651"/>
    <w:rsid w:val="001F1947"/>
    <w:rsid w:val="001F3400"/>
    <w:rsid w:val="001F349B"/>
    <w:rsid w:val="001F4679"/>
    <w:rsid w:val="001F7BBE"/>
    <w:rsid w:val="002004E7"/>
    <w:rsid w:val="00200B63"/>
    <w:rsid w:val="00206205"/>
    <w:rsid w:val="002068A5"/>
    <w:rsid w:val="00207E9C"/>
    <w:rsid w:val="002109E8"/>
    <w:rsid w:val="00216AC1"/>
    <w:rsid w:val="00221AD7"/>
    <w:rsid w:val="00222E08"/>
    <w:rsid w:val="00224BD8"/>
    <w:rsid w:val="002256F0"/>
    <w:rsid w:val="002269DE"/>
    <w:rsid w:val="00230AA2"/>
    <w:rsid w:val="00233830"/>
    <w:rsid w:val="00235AEC"/>
    <w:rsid w:val="00237706"/>
    <w:rsid w:val="00237B27"/>
    <w:rsid w:val="00237D2F"/>
    <w:rsid w:val="00240BDD"/>
    <w:rsid w:val="00240CA4"/>
    <w:rsid w:val="00241064"/>
    <w:rsid w:val="00243697"/>
    <w:rsid w:val="00243F5A"/>
    <w:rsid w:val="00245FAB"/>
    <w:rsid w:val="0025053E"/>
    <w:rsid w:val="00252850"/>
    <w:rsid w:val="00252C44"/>
    <w:rsid w:val="00252FA8"/>
    <w:rsid w:val="00253280"/>
    <w:rsid w:val="002556A2"/>
    <w:rsid w:val="00257E16"/>
    <w:rsid w:val="00262BA8"/>
    <w:rsid w:val="00264AAE"/>
    <w:rsid w:val="00265CD0"/>
    <w:rsid w:val="002727BC"/>
    <w:rsid w:val="00272B5B"/>
    <w:rsid w:val="00273ABE"/>
    <w:rsid w:val="00274989"/>
    <w:rsid w:val="00275AE8"/>
    <w:rsid w:val="0028266E"/>
    <w:rsid w:val="002829E3"/>
    <w:rsid w:val="00282BC8"/>
    <w:rsid w:val="002841A1"/>
    <w:rsid w:val="00285A98"/>
    <w:rsid w:val="0029061B"/>
    <w:rsid w:val="002925A9"/>
    <w:rsid w:val="002931BF"/>
    <w:rsid w:val="002961F7"/>
    <w:rsid w:val="00297085"/>
    <w:rsid w:val="00297848"/>
    <w:rsid w:val="002A1ABF"/>
    <w:rsid w:val="002A1F11"/>
    <w:rsid w:val="002A22F7"/>
    <w:rsid w:val="002A36EF"/>
    <w:rsid w:val="002A3D90"/>
    <w:rsid w:val="002A4033"/>
    <w:rsid w:val="002A4040"/>
    <w:rsid w:val="002A75E9"/>
    <w:rsid w:val="002A775D"/>
    <w:rsid w:val="002B47C9"/>
    <w:rsid w:val="002B738A"/>
    <w:rsid w:val="002C4380"/>
    <w:rsid w:val="002D336E"/>
    <w:rsid w:val="002D598F"/>
    <w:rsid w:val="002D5E2E"/>
    <w:rsid w:val="002D714B"/>
    <w:rsid w:val="002E2101"/>
    <w:rsid w:val="002E228F"/>
    <w:rsid w:val="002E28A8"/>
    <w:rsid w:val="002E2F6A"/>
    <w:rsid w:val="002E64E6"/>
    <w:rsid w:val="002E6FC0"/>
    <w:rsid w:val="002E72B9"/>
    <w:rsid w:val="002F04EE"/>
    <w:rsid w:val="002F09F9"/>
    <w:rsid w:val="002F17FA"/>
    <w:rsid w:val="002F1981"/>
    <w:rsid w:val="002F2E6F"/>
    <w:rsid w:val="002F4A69"/>
    <w:rsid w:val="002F7387"/>
    <w:rsid w:val="003005F5"/>
    <w:rsid w:val="003035F6"/>
    <w:rsid w:val="00305DA6"/>
    <w:rsid w:val="00307F17"/>
    <w:rsid w:val="00314034"/>
    <w:rsid w:val="00316441"/>
    <w:rsid w:val="00322C34"/>
    <w:rsid w:val="00323E87"/>
    <w:rsid w:val="0032778D"/>
    <w:rsid w:val="00331D74"/>
    <w:rsid w:val="003365A4"/>
    <w:rsid w:val="00336718"/>
    <w:rsid w:val="0034182F"/>
    <w:rsid w:val="003446E1"/>
    <w:rsid w:val="003451E5"/>
    <w:rsid w:val="00346C6C"/>
    <w:rsid w:val="00350634"/>
    <w:rsid w:val="00350A39"/>
    <w:rsid w:val="003535DD"/>
    <w:rsid w:val="00353BC5"/>
    <w:rsid w:val="003543E0"/>
    <w:rsid w:val="00354BC0"/>
    <w:rsid w:val="00356186"/>
    <w:rsid w:val="00356812"/>
    <w:rsid w:val="00356A9B"/>
    <w:rsid w:val="00356D18"/>
    <w:rsid w:val="00357991"/>
    <w:rsid w:val="00360DA8"/>
    <w:rsid w:val="00361056"/>
    <w:rsid w:val="0036339B"/>
    <w:rsid w:val="003640F7"/>
    <w:rsid w:val="003657B0"/>
    <w:rsid w:val="003673FA"/>
    <w:rsid w:val="003700CE"/>
    <w:rsid w:val="00371C54"/>
    <w:rsid w:val="00374EF5"/>
    <w:rsid w:val="003750F0"/>
    <w:rsid w:val="00375512"/>
    <w:rsid w:val="00375DE7"/>
    <w:rsid w:val="00376779"/>
    <w:rsid w:val="003768EC"/>
    <w:rsid w:val="00377BDB"/>
    <w:rsid w:val="00377F04"/>
    <w:rsid w:val="00380BE2"/>
    <w:rsid w:val="00380D58"/>
    <w:rsid w:val="0038188C"/>
    <w:rsid w:val="003876F0"/>
    <w:rsid w:val="00387A05"/>
    <w:rsid w:val="003910DF"/>
    <w:rsid w:val="003A05AF"/>
    <w:rsid w:val="003A512C"/>
    <w:rsid w:val="003A54CE"/>
    <w:rsid w:val="003B0449"/>
    <w:rsid w:val="003B1218"/>
    <w:rsid w:val="003B48D7"/>
    <w:rsid w:val="003B5BA8"/>
    <w:rsid w:val="003C1864"/>
    <w:rsid w:val="003C3B36"/>
    <w:rsid w:val="003C7740"/>
    <w:rsid w:val="003D0A35"/>
    <w:rsid w:val="003D102B"/>
    <w:rsid w:val="003D1287"/>
    <w:rsid w:val="003D1F16"/>
    <w:rsid w:val="003D4ADC"/>
    <w:rsid w:val="003D4D80"/>
    <w:rsid w:val="003D6EB4"/>
    <w:rsid w:val="003D7245"/>
    <w:rsid w:val="003D7869"/>
    <w:rsid w:val="003E32D7"/>
    <w:rsid w:val="003E34B2"/>
    <w:rsid w:val="003E4CE1"/>
    <w:rsid w:val="003E54D1"/>
    <w:rsid w:val="003E5F35"/>
    <w:rsid w:val="003E62D0"/>
    <w:rsid w:val="003E6982"/>
    <w:rsid w:val="003F0A8F"/>
    <w:rsid w:val="003F2A5A"/>
    <w:rsid w:val="003F3D0B"/>
    <w:rsid w:val="003F47E0"/>
    <w:rsid w:val="003F4BB0"/>
    <w:rsid w:val="003F6602"/>
    <w:rsid w:val="003F6ADA"/>
    <w:rsid w:val="00400173"/>
    <w:rsid w:val="00400259"/>
    <w:rsid w:val="00401884"/>
    <w:rsid w:val="0040280C"/>
    <w:rsid w:val="00402D1F"/>
    <w:rsid w:val="004056A3"/>
    <w:rsid w:val="0040798E"/>
    <w:rsid w:val="00412834"/>
    <w:rsid w:val="00414575"/>
    <w:rsid w:val="004148C8"/>
    <w:rsid w:val="004161F3"/>
    <w:rsid w:val="00417061"/>
    <w:rsid w:val="00426209"/>
    <w:rsid w:val="00431E46"/>
    <w:rsid w:val="0043530C"/>
    <w:rsid w:val="004365F2"/>
    <w:rsid w:val="00440789"/>
    <w:rsid w:val="00443F3E"/>
    <w:rsid w:val="00443FD7"/>
    <w:rsid w:val="00444299"/>
    <w:rsid w:val="00444ACF"/>
    <w:rsid w:val="00446201"/>
    <w:rsid w:val="00450684"/>
    <w:rsid w:val="004508DE"/>
    <w:rsid w:val="004515AF"/>
    <w:rsid w:val="00452A73"/>
    <w:rsid w:val="0045665E"/>
    <w:rsid w:val="00456E02"/>
    <w:rsid w:val="00456FEB"/>
    <w:rsid w:val="00457E06"/>
    <w:rsid w:val="0046170C"/>
    <w:rsid w:val="00462005"/>
    <w:rsid w:val="00462D4C"/>
    <w:rsid w:val="00464632"/>
    <w:rsid w:val="00466F75"/>
    <w:rsid w:val="00475549"/>
    <w:rsid w:val="004772BA"/>
    <w:rsid w:val="00480AE4"/>
    <w:rsid w:val="0048645F"/>
    <w:rsid w:val="0048798E"/>
    <w:rsid w:val="00490417"/>
    <w:rsid w:val="00490F3D"/>
    <w:rsid w:val="00491832"/>
    <w:rsid w:val="00492346"/>
    <w:rsid w:val="0049369F"/>
    <w:rsid w:val="00493DEC"/>
    <w:rsid w:val="004949D6"/>
    <w:rsid w:val="00496CD5"/>
    <w:rsid w:val="004A0BC0"/>
    <w:rsid w:val="004A29D5"/>
    <w:rsid w:val="004A7054"/>
    <w:rsid w:val="004B02BD"/>
    <w:rsid w:val="004B23C5"/>
    <w:rsid w:val="004B50D5"/>
    <w:rsid w:val="004C2122"/>
    <w:rsid w:val="004C3A33"/>
    <w:rsid w:val="004C3EA7"/>
    <w:rsid w:val="004C5BFD"/>
    <w:rsid w:val="004D5C6D"/>
    <w:rsid w:val="004D64CC"/>
    <w:rsid w:val="004D6A0E"/>
    <w:rsid w:val="004E4FCF"/>
    <w:rsid w:val="004E75F5"/>
    <w:rsid w:val="004F0133"/>
    <w:rsid w:val="004F1892"/>
    <w:rsid w:val="004F1B5C"/>
    <w:rsid w:val="004F25A5"/>
    <w:rsid w:val="004F4906"/>
    <w:rsid w:val="004F588E"/>
    <w:rsid w:val="004F7ACC"/>
    <w:rsid w:val="005031AB"/>
    <w:rsid w:val="00504993"/>
    <w:rsid w:val="00505793"/>
    <w:rsid w:val="005058A5"/>
    <w:rsid w:val="00507483"/>
    <w:rsid w:val="005109E7"/>
    <w:rsid w:val="005113E9"/>
    <w:rsid w:val="00511AF5"/>
    <w:rsid w:val="005172F9"/>
    <w:rsid w:val="005173EA"/>
    <w:rsid w:val="00520073"/>
    <w:rsid w:val="00525398"/>
    <w:rsid w:val="00525427"/>
    <w:rsid w:val="00527450"/>
    <w:rsid w:val="00530128"/>
    <w:rsid w:val="00530AD9"/>
    <w:rsid w:val="0053197E"/>
    <w:rsid w:val="00531D35"/>
    <w:rsid w:val="0054237B"/>
    <w:rsid w:val="00543F39"/>
    <w:rsid w:val="0054565B"/>
    <w:rsid w:val="00545D52"/>
    <w:rsid w:val="005469B3"/>
    <w:rsid w:val="0054794F"/>
    <w:rsid w:val="00550065"/>
    <w:rsid w:val="005502B7"/>
    <w:rsid w:val="0055130F"/>
    <w:rsid w:val="00553275"/>
    <w:rsid w:val="0056033C"/>
    <w:rsid w:val="005619AC"/>
    <w:rsid w:val="005619FF"/>
    <w:rsid w:val="0056283E"/>
    <w:rsid w:val="005645B2"/>
    <w:rsid w:val="0056516E"/>
    <w:rsid w:val="00565D25"/>
    <w:rsid w:val="00565EA8"/>
    <w:rsid w:val="005679BF"/>
    <w:rsid w:val="00572928"/>
    <w:rsid w:val="00577770"/>
    <w:rsid w:val="00581A67"/>
    <w:rsid w:val="00581D2E"/>
    <w:rsid w:val="00583D88"/>
    <w:rsid w:val="00587143"/>
    <w:rsid w:val="00587EDF"/>
    <w:rsid w:val="0059036F"/>
    <w:rsid w:val="00590CA7"/>
    <w:rsid w:val="00591673"/>
    <w:rsid w:val="00593464"/>
    <w:rsid w:val="0059389A"/>
    <w:rsid w:val="00594E36"/>
    <w:rsid w:val="00596BAE"/>
    <w:rsid w:val="005A04B6"/>
    <w:rsid w:val="005A1897"/>
    <w:rsid w:val="005A1EF3"/>
    <w:rsid w:val="005A6A16"/>
    <w:rsid w:val="005A6E6E"/>
    <w:rsid w:val="005B212C"/>
    <w:rsid w:val="005B26B5"/>
    <w:rsid w:val="005C0557"/>
    <w:rsid w:val="005C060A"/>
    <w:rsid w:val="005C10A4"/>
    <w:rsid w:val="005C1B1C"/>
    <w:rsid w:val="005C1BC8"/>
    <w:rsid w:val="005C1FCD"/>
    <w:rsid w:val="005C3A7E"/>
    <w:rsid w:val="005C55ED"/>
    <w:rsid w:val="005C73A8"/>
    <w:rsid w:val="005C7A06"/>
    <w:rsid w:val="005D07F3"/>
    <w:rsid w:val="005D16A5"/>
    <w:rsid w:val="005D3537"/>
    <w:rsid w:val="005D4AE4"/>
    <w:rsid w:val="005D6351"/>
    <w:rsid w:val="005D6A3D"/>
    <w:rsid w:val="005E031F"/>
    <w:rsid w:val="005E4998"/>
    <w:rsid w:val="005E642E"/>
    <w:rsid w:val="005E7CF0"/>
    <w:rsid w:val="005F0EC2"/>
    <w:rsid w:val="005F1CEB"/>
    <w:rsid w:val="005F38F4"/>
    <w:rsid w:val="005F507E"/>
    <w:rsid w:val="00601CD4"/>
    <w:rsid w:val="0060638C"/>
    <w:rsid w:val="00607298"/>
    <w:rsid w:val="00607CC3"/>
    <w:rsid w:val="00610EA4"/>
    <w:rsid w:val="00612EB1"/>
    <w:rsid w:val="00614EA9"/>
    <w:rsid w:val="0061562A"/>
    <w:rsid w:val="00616433"/>
    <w:rsid w:val="00617DE9"/>
    <w:rsid w:val="00622FE7"/>
    <w:rsid w:val="00627ED3"/>
    <w:rsid w:val="00630033"/>
    <w:rsid w:val="00631E1A"/>
    <w:rsid w:val="0064227E"/>
    <w:rsid w:val="00643AD8"/>
    <w:rsid w:val="00644B8D"/>
    <w:rsid w:val="00645650"/>
    <w:rsid w:val="00647795"/>
    <w:rsid w:val="00651220"/>
    <w:rsid w:val="0065154A"/>
    <w:rsid w:val="006547CC"/>
    <w:rsid w:val="00654EA8"/>
    <w:rsid w:val="0066108E"/>
    <w:rsid w:val="00666292"/>
    <w:rsid w:val="00666929"/>
    <w:rsid w:val="0067066C"/>
    <w:rsid w:val="006709E0"/>
    <w:rsid w:val="00671861"/>
    <w:rsid w:val="00675637"/>
    <w:rsid w:val="00676D88"/>
    <w:rsid w:val="006834B0"/>
    <w:rsid w:val="00683FBB"/>
    <w:rsid w:val="00686F17"/>
    <w:rsid w:val="00687375"/>
    <w:rsid w:val="00690A22"/>
    <w:rsid w:val="00694C27"/>
    <w:rsid w:val="00694E9A"/>
    <w:rsid w:val="00695A7D"/>
    <w:rsid w:val="006A519F"/>
    <w:rsid w:val="006A54AF"/>
    <w:rsid w:val="006A7098"/>
    <w:rsid w:val="006B023C"/>
    <w:rsid w:val="006B12B1"/>
    <w:rsid w:val="006B1326"/>
    <w:rsid w:val="006B5264"/>
    <w:rsid w:val="006C050C"/>
    <w:rsid w:val="006C0601"/>
    <w:rsid w:val="006C1DBD"/>
    <w:rsid w:val="006C30C4"/>
    <w:rsid w:val="006C4C1C"/>
    <w:rsid w:val="006C6543"/>
    <w:rsid w:val="006D26CB"/>
    <w:rsid w:val="006D5519"/>
    <w:rsid w:val="006D58F1"/>
    <w:rsid w:val="006D7100"/>
    <w:rsid w:val="006D78CB"/>
    <w:rsid w:val="006E0E49"/>
    <w:rsid w:val="006E1A38"/>
    <w:rsid w:val="006E1C91"/>
    <w:rsid w:val="006E4963"/>
    <w:rsid w:val="006E511E"/>
    <w:rsid w:val="006E5428"/>
    <w:rsid w:val="006E76DE"/>
    <w:rsid w:val="006F1D3D"/>
    <w:rsid w:val="006F6759"/>
    <w:rsid w:val="006F69F4"/>
    <w:rsid w:val="007031B8"/>
    <w:rsid w:val="00703F88"/>
    <w:rsid w:val="00704881"/>
    <w:rsid w:val="007065EE"/>
    <w:rsid w:val="00706AD2"/>
    <w:rsid w:val="00711BC4"/>
    <w:rsid w:val="00717FD3"/>
    <w:rsid w:val="007206F8"/>
    <w:rsid w:val="007216F5"/>
    <w:rsid w:val="00732A5B"/>
    <w:rsid w:val="00734381"/>
    <w:rsid w:val="007350A2"/>
    <w:rsid w:val="00735942"/>
    <w:rsid w:val="00736F66"/>
    <w:rsid w:val="007407CA"/>
    <w:rsid w:val="00743FD5"/>
    <w:rsid w:val="00745B6C"/>
    <w:rsid w:val="007472A8"/>
    <w:rsid w:val="007476BA"/>
    <w:rsid w:val="00747887"/>
    <w:rsid w:val="00750068"/>
    <w:rsid w:val="00750D09"/>
    <w:rsid w:val="007522EB"/>
    <w:rsid w:val="00752F8E"/>
    <w:rsid w:val="00754856"/>
    <w:rsid w:val="007576DF"/>
    <w:rsid w:val="0076020D"/>
    <w:rsid w:val="00761303"/>
    <w:rsid w:val="00762DB9"/>
    <w:rsid w:val="00766120"/>
    <w:rsid w:val="00766940"/>
    <w:rsid w:val="007701A8"/>
    <w:rsid w:val="007733EB"/>
    <w:rsid w:val="00773BAF"/>
    <w:rsid w:val="007741F0"/>
    <w:rsid w:val="007877B5"/>
    <w:rsid w:val="0079082B"/>
    <w:rsid w:val="007919B0"/>
    <w:rsid w:val="00792742"/>
    <w:rsid w:val="0079411B"/>
    <w:rsid w:val="0079773D"/>
    <w:rsid w:val="007A2665"/>
    <w:rsid w:val="007A2867"/>
    <w:rsid w:val="007A5665"/>
    <w:rsid w:val="007A7A33"/>
    <w:rsid w:val="007A7A37"/>
    <w:rsid w:val="007B1710"/>
    <w:rsid w:val="007B194E"/>
    <w:rsid w:val="007B1E93"/>
    <w:rsid w:val="007B320F"/>
    <w:rsid w:val="007B5541"/>
    <w:rsid w:val="007B751D"/>
    <w:rsid w:val="007B7D23"/>
    <w:rsid w:val="007C1F8B"/>
    <w:rsid w:val="007C3B65"/>
    <w:rsid w:val="007C437C"/>
    <w:rsid w:val="007C49F1"/>
    <w:rsid w:val="007C5956"/>
    <w:rsid w:val="007C5DDD"/>
    <w:rsid w:val="007C78D8"/>
    <w:rsid w:val="007D4418"/>
    <w:rsid w:val="007E50A8"/>
    <w:rsid w:val="007E64DE"/>
    <w:rsid w:val="007E65B9"/>
    <w:rsid w:val="007E6DEC"/>
    <w:rsid w:val="007F010F"/>
    <w:rsid w:val="007F1F85"/>
    <w:rsid w:val="007F3D0E"/>
    <w:rsid w:val="007F4926"/>
    <w:rsid w:val="007F5354"/>
    <w:rsid w:val="007F5D03"/>
    <w:rsid w:val="007F6B24"/>
    <w:rsid w:val="007F6BFB"/>
    <w:rsid w:val="007F7893"/>
    <w:rsid w:val="00801753"/>
    <w:rsid w:val="00801AF0"/>
    <w:rsid w:val="00810AD9"/>
    <w:rsid w:val="0081184F"/>
    <w:rsid w:val="00813671"/>
    <w:rsid w:val="00815FF9"/>
    <w:rsid w:val="00821106"/>
    <w:rsid w:val="008226D6"/>
    <w:rsid w:val="00825410"/>
    <w:rsid w:val="00830F9B"/>
    <w:rsid w:val="0083115F"/>
    <w:rsid w:val="00831227"/>
    <w:rsid w:val="0083294B"/>
    <w:rsid w:val="00834DD5"/>
    <w:rsid w:val="00840F13"/>
    <w:rsid w:val="008418F5"/>
    <w:rsid w:val="00841CBF"/>
    <w:rsid w:val="0084287D"/>
    <w:rsid w:val="008437FB"/>
    <w:rsid w:val="008445F1"/>
    <w:rsid w:val="008453D0"/>
    <w:rsid w:val="00853E55"/>
    <w:rsid w:val="008555C7"/>
    <w:rsid w:val="008609D5"/>
    <w:rsid w:val="00864512"/>
    <w:rsid w:val="008659DC"/>
    <w:rsid w:val="0086799B"/>
    <w:rsid w:val="00870104"/>
    <w:rsid w:val="00870E6A"/>
    <w:rsid w:val="008735C5"/>
    <w:rsid w:val="00875610"/>
    <w:rsid w:val="0087728B"/>
    <w:rsid w:val="008814C4"/>
    <w:rsid w:val="00885140"/>
    <w:rsid w:val="00885FC5"/>
    <w:rsid w:val="00886770"/>
    <w:rsid w:val="00892C7C"/>
    <w:rsid w:val="00893A24"/>
    <w:rsid w:val="008967F8"/>
    <w:rsid w:val="008A2B08"/>
    <w:rsid w:val="008A3AB9"/>
    <w:rsid w:val="008A4B36"/>
    <w:rsid w:val="008A7786"/>
    <w:rsid w:val="008B0540"/>
    <w:rsid w:val="008B6B88"/>
    <w:rsid w:val="008C119C"/>
    <w:rsid w:val="008C25A2"/>
    <w:rsid w:val="008C3C97"/>
    <w:rsid w:val="008C58DD"/>
    <w:rsid w:val="008D1E02"/>
    <w:rsid w:val="008D1EB2"/>
    <w:rsid w:val="008D5138"/>
    <w:rsid w:val="008E3AC2"/>
    <w:rsid w:val="008E43FE"/>
    <w:rsid w:val="008E4CCC"/>
    <w:rsid w:val="008E5E66"/>
    <w:rsid w:val="008E63AF"/>
    <w:rsid w:val="008F0AD0"/>
    <w:rsid w:val="008F406D"/>
    <w:rsid w:val="008F57A8"/>
    <w:rsid w:val="008F593B"/>
    <w:rsid w:val="008F6893"/>
    <w:rsid w:val="0090038D"/>
    <w:rsid w:val="009035F0"/>
    <w:rsid w:val="00904A54"/>
    <w:rsid w:val="00905115"/>
    <w:rsid w:val="009058E6"/>
    <w:rsid w:val="00912105"/>
    <w:rsid w:val="009131F9"/>
    <w:rsid w:val="00913203"/>
    <w:rsid w:val="00914D2E"/>
    <w:rsid w:val="0091729A"/>
    <w:rsid w:val="00922366"/>
    <w:rsid w:val="009235D1"/>
    <w:rsid w:val="00923C8B"/>
    <w:rsid w:val="00923D81"/>
    <w:rsid w:val="00926E67"/>
    <w:rsid w:val="009300A2"/>
    <w:rsid w:val="0093044B"/>
    <w:rsid w:val="00940DAC"/>
    <w:rsid w:val="0094132B"/>
    <w:rsid w:val="00941B63"/>
    <w:rsid w:val="009430C2"/>
    <w:rsid w:val="009433EC"/>
    <w:rsid w:val="0094341C"/>
    <w:rsid w:val="00943513"/>
    <w:rsid w:val="009459AD"/>
    <w:rsid w:val="00946301"/>
    <w:rsid w:val="009469F5"/>
    <w:rsid w:val="00947F1C"/>
    <w:rsid w:val="0095080D"/>
    <w:rsid w:val="00951FBD"/>
    <w:rsid w:val="009525EF"/>
    <w:rsid w:val="0095533E"/>
    <w:rsid w:val="00956CFE"/>
    <w:rsid w:val="00964220"/>
    <w:rsid w:val="009650C7"/>
    <w:rsid w:val="0096652B"/>
    <w:rsid w:val="00966D61"/>
    <w:rsid w:val="00967C05"/>
    <w:rsid w:val="00972331"/>
    <w:rsid w:val="00972936"/>
    <w:rsid w:val="009745EB"/>
    <w:rsid w:val="0097505E"/>
    <w:rsid w:val="00976BD4"/>
    <w:rsid w:val="0098344E"/>
    <w:rsid w:val="00995966"/>
    <w:rsid w:val="009A46F0"/>
    <w:rsid w:val="009A49D9"/>
    <w:rsid w:val="009A5262"/>
    <w:rsid w:val="009B28FD"/>
    <w:rsid w:val="009B6B6D"/>
    <w:rsid w:val="009B7E26"/>
    <w:rsid w:val="009C12E6"/>
    <w:rsid w:val="009C3F8F"/>
    <w:rsid w:val="009C4919"/>
    <w:rsid w:val="009C5CB8"/>
    <w:rsid w:val="009D0AF0"/>
    <w:rsid w:val="009D2945"/>
    <w:rsid w:val="009D2F89"/>
    <w:rsid w:val="009D3960"/>
    <w:rsid w:val="009D42E6"/>
    <w:rsid w:val="009E65CA"/>
    <w:rsid w:val="009E66B8"/>
    <w:rsid w:val="009F0212"/>
    <w:rsid w:val="009F20A1"/>
    <w:rsid w:val="009F20D1"/>
    <w:rsid w:val="009F2DC3"/>
    <w:rsid w:val="009F440A"/>
    <w:rsid w:val="009F7261"/>
    <w:rsid w:val="00A032CF"/>
    <w:rsid w:val="00A03650"/>
    <w:rsid w:val="00A05543"/>
    <w:rsid w:val="00A070FB"/>
    <w:rsid w:val="00A073D1"/>
    <w:rsid w:val="00A07988"/>
    <w:rsid w:val="00A12B74"/>
    <w:rsid w:val="00A2173C"/>
    <w:rsid w:val="00A225BB"/>
    <w:rsid w:val="00A22B5E"/>
    <w:rsid w:val="00A273E9"/>
    <w:rsid w:val="00A33F80"/>
    <w:rsid w:val="00A355F6"/>
    <w:rsid w:val="00A372DF"/>
    <w:rsid w:val="00A37737"/>
    <w:rsid w:val="00A4194F"/>
    <w:rsid w:val="00A427FF"/>
    <w:rsid w:val="00A42A4F"/>
    <w:rsid w:val="00A42D84"/>
    <w:rsid w:val="00A4335A"/>
    <w:rsid w:val="00A43EC5"/>
    <w:rsid w:val="00A45CAC"/>
    <w:rsid w:val="00A4633D"/>
    <w:rsid w:val="00A467D5"/>
    <w:rsid w:val="00A478DF"/>
    <w:rsid w:val="00A511BD"/>
    <w:rsid w:val="00A535F9"/>
    <w:rsid w:val="00A55458"/>
    <w:rsid w:val="00A60BA9"/>
    <w:rsid w:val="00A60DC1"/>
    <w:rsid w:val="00A623BB"/>
    <w:rsid w:val="00A625DF"/>
    <w:rsid w:val="00A6383B"/>
    <w:rsid w:val="00A642C4"/>
    <w:rsid w:val="00A647D7"/>
    <w:rsid w:val="00A6565D"/>
    <w:rsid w:val="00A705F0"/>
    <w:rsid w:val="00A7091A"/>
    <w:rsid w:val="00A72DEE"/>
    <w:rsid w:val="00A8009E"/>
    <w:rsid w:val="00A8300F"/>
    <w:rsid w:val="00A8405D"/>
    <w:rsid w:val="00A86B7F"/>
    <w:rsid w:val="00A8786E"/>
    <w:rsid w:val="00A92F8D"/>
    <w:rsid w:val="00A95547"/>
    <w:rsid w:val="00A96187"/>
    <w:rsid w:val="00A96D90"/>
    <w:rsid w:val="00A975C9"/>
    <w:rsid w:val="00AA069C"/>
    <w:rsid w:val="00AA0DBD"/>
    <w:rsid w:val="00AA0FAE"/>
    <w:rsid w:val="00AA1B4F"/>
    <w:rsid w:val="00AA1C11"/>
    <w:rsid w:val="00AA2984"/>
    <w:rsid w:val="00AA2F25"/>
    <w:rsid w:val="00AA3FE0"/>
    <w:rsid w:val="00AB7453"/>
    <w:rsid w:val="00AB7970"/>
    <w:rsid w:val="00AC0202"/>
    <w:rsid w:val="00AC04B8"/>
    <w:rsid w:val="00AC0713"/>
    <w:rsid w:val="00AC51A1"/>
    <w:rsid w:val="00AC5754"/>
    <w:rsid w:val="00AC5AD9"/>
    <w:rsid w:val="00AC5DCE"/>
    <w:rsid w:val="00AC6C36"/>
    <w:rsid w:val="00AC7622"/>
    <w:rsid w:val="00AD24FB"/>
    <w:rsid w:val="00AD47EC"/>
    <w:rsid w:val="00AD599F"/>
    <w:rsid w:val="00AD76E2"/>
    <w:rsid w:val="00AE0B4A"/>
    <w:rsid w:val="00AE225B"/>
    <w:rsid w:val="00AE2B40"/>
    <w:rsid w:val="00AE3C0A"/>
    <w:rsid w:val="00AE4956"/>
    <w:rsid w:val="00AE5827"/>
    <w:rsid w:val="00AE58EC"/>
    <w:rsid w:val="00AE5BAA"/>
    <w:rsid w:val="00AE672B"/>
    <w:rsid w:val="00AE6A58"/>
    <w:rsid w:val="00AF5059"/>
    <w:rsid w:val="00AF547D"/>
    <w:rsid w:val="00AF694B"/>
    <w:rsid w:val="00AF725E"/>
    <w:rsid w:val="00B003C6"/>
    <w:rsid w:val="00B011DE"/>
    <w:rsid w:val="00B03C96"/>
    <w:rsid w:val="00B03E52"/>
    <w:rsid w:val="00B03FE2"/>
    <w:rsid w:val="00B063B9"/>
    <w:rsid w:val="00B0674C"/>
    <w:rsid w:val="00B06932"/>
    <w:rsid w:val="00B06A4E"/>
    <w:rsid w:val="00B1045C"/>
    <w:rsid w:val="00B10F6D"/>
    <w:rsid w:val="00B112F8"/>
    <w:rsid w:val="00B11E28"/>
    <w:rsid w:val="00B1443A"/>
    <w:rsid w:val="00B14486"/>
    <w:rsid w:val="00B14D24"/>
    <w:rsid w:val="00B15FF5"/>
    <w:rsid w:val="00B2260C"/>
    <w:rsid w:val="00B228E8"/>
    <w:rsid w:val="00B24919"/>
    <w:rsid w:val="00B26677"/>
    <w:rsid w:val="00B30381"/>
    <w:rsid w:val="00B30768"/>
    <w:rsid w:val="00B35280"/>
    <w:rsid w:val="00B3760E"/>
    <w:rsid w:val="00B40F32"/>
    <w:rsid w:val="00B43148"/>
    <w:rsid w:val="00B44575"/>
    <w:rsid w:val="00B46A82"/>
    <w:rsid w:val="00B536E9"/>
    <w:rsid w:val="00B54C0A"/>
    <w:rsid w:val="00B55F1B"/>
    <w:rsid w:val="00B57ACA"/>
    <w:rsid w:val="00B619AF"/>
    <w:rsid w:val="00B631AC"/>
    <w:rsid w:val="00B631D2"/>
    <w:rsid w:val="00B6353D"/>
    <w:rsid w:val="00B653AC"/>
    <w:rsid w:val="00B65DD0"/>
    <w:rsid w:val="00B664B2"/>
    <w:rsid w:val="00B674C5"/>
    <w:rsid w:val="00B67F6A"/>
    <w:rsid w:val="00B723AA"/>
    <w:rsid w:val="00B74CD2"/>
    <w:rsid w:val="00B77354"/>
    <w:rsid w:val="00B7782C"/>
    <w:rsid w:val="00B819B8"/>
    <w:rsid w:val="00B81D7E"/>
    <w:rsid w:val="00B85C57"/>
    <w:rsid w:val="00B904B6"/>
    <w:rsid w:val="00B9303D"/>
    <w:rsid w:val="00BA2F4C"/>
    <w:rsid w:val="00BA39D2"/>
    <w:rsid w:val="00BA6248"/>
    <w:rsid w:val="00BB0368"/>
    <w:rsid w:val="00BB13E2"/>
    <w:rsid w:val="00BB15F5"/>
    <w:rsid w:val="00BB21A9"/>
    <w:rsid w:val="00BB34A2"/>
    <w:rsid w:val="00BB3E34"/>
    <w:rsid w:val="00BB544B"/>
    <w:rsid w:val="00BB5BA1"/>
    <w:rsid w:val="00BB7EC7"/>
    <w:rsid w:val="00BC108E"/>
    <w:rsid w:val="00BC1AF8"/>
    <w:rsid w:val="00BC623E"/>
    <w:rsid w:val="00BC69B0"/>
    <w:rsid w:val="00BD1FDA"/>
    <w:rsid w:val="00BD4020"/>
    <w:rsid w:val="00BD679D"/>
    <w:rsid w:val="00BE6478"/>
    <w:rsid w:val="00BF1B57"/>
    <w:rsid w:val="00BF2D37"/>
    <w:rsid w:val="00BF3DE6"/>
    <w:rsid w:val="00BF7CC3"/>
    <w:rsid w:val="00C00C32"/>
    <w:rsid w:val="00C043AC"/>
    <w:rsid w:val="00C10277"/>
    <w:rsid w:val="00C111E0"/>
    <w:rsid w:val="00C12799"/>
    <w:rsid w:val="00C172AA"/>
    <w:rsid w:val="00C17FCA"/>
    <w:rsid w:val="00C20EF1"/>
    <w:rsid w:val="00C20F0D"/>
    <w:rsid w:val="00C23EBA"/>
    <w:rsid w:val="00C24087"/>
    <w:rsid w:val="00C25DF5"/>
    <w:rsid w:val="00C262C9"/>
    <w:rsid w:val="00C27718"/>
    <w:rsid w:val="00C31F7B"/>
    <w:rsid w:val="00C32ECF"/>
    <w:rsid w:val="00C359B9"/>
    <w:rsid w:val="00C36200"/>
    <w:rsid w:val="00C40687"/>
    <w:rsid w:val="00C41B6E"/>
    <w:rsid w:val="00C430A8"/>
    <w:rsid w:val="00C43E6D"/>
    <w:rsid w:val="00C44A02"/>
    <w:rsid w:val="00C47FE0"/>
    <w:rsid w:val="00C52A82"/>
    <w:rsid w:val="00C53808"/>
    <w:rsid w:val="00C53B14"/>
    <w:rsid w:val="00C55CB9"/>
    <w:rsid w:val="00C571F5"/>
    <w:rsid w:val="00C62830"/>
    <w:rsid w:val="00C64681"/>
    <w:rsid w:val="00C7683E"/>
    <w:rsid w:val="00C76BBD"/>
    <w:rsid w:val="00C8000A"/>
    <w:rsid w:val="00C80369"/>
    <w:rsid w:val="00C8069F"/>
    <w:rsid w:val="00C81546"/>
    <w:rsid w:val="00C83B8C"/>
    <w:rsid w:val="00C85241"/>
    <w:rsid w:val="00C8790C"/>
    <w:rsid w:val="00C92681"/>
    <w:rsid w:val="00C9319C"/>
    <w:rsid w:val="00C96DEE"/>
    <w:rsid w:val="00CA010B"/>
    <w:rsid w:val="00CA13A3"/>
    <w:rsid w:val="00CA2891"/>
    <w:rsid w:val="00CA37C5"/>
    <w:rsid w:val="00CA408B"/>
    <w:rsid w:val="00CA548D"/>
    <w:rsid w:val="00CA714D"/>
    <w:rsid w:val="00CA75AB"/>
    <w:rsid w:val="00CB080A"/>
    <w:rsid w:val="00CC01AD"/>
    <w:rsid w:val="00CC08D3"/>
    <w:rsid w:val="00CC0A42"/>
    <w:rsid w:val="00CC0D9E"/>
    <w:rsid w:val="00CC5355"/>
    <w:rsid w:val="00CC68E3"/>
    <w:rsid w:val="00CC7505"/>
    <w:rsid w:val="00CD617B"/>
    <w:rsid w:val="00CD64A9"/>
    <w:rsid w:val="00CD6FC0"/>
    <w:rsid w:val="00CE4B7A"/>
    <w:rsid w:val="00CE4BE9"/>
    <w:rsid w:val="00CE5294"/>
    <w:rsid w:val="00CE762E"/>
    <w:rsid w:val="00CF0AB5"/>
    <w:rsid w:val="00CF14A9"/>
    <w:rsid w:val="00CF1CAE"/>
    <w:rsid w:val="00CF38C1"/>
    <w:rsid w:val="00CF4EE2"/>
    <w:rsid w:val="00D00C4B"/>
    <w:rsid w:val="00D031A8"/>
    <w:rsid w:val="00D04147"/>
    <w:rsid w:val="00D04344"/>
    <w:rsid w:val="00D04EB8"/>
    <w:rsid w:val="00D058BC"/>
    <w:rsid w:val="00D10651"/>
    <w:rsid w:val="00D1154A"/>
    <w:rsid w:val="00D12EB9"/>
    <w:rsid w:val="00D140AC"/>
    <w:rsid w:val="00D14954"/>
    <w:rsid w:val="00D217FB"/>
    <w:rsid w:val="00D21CBD"/>
    <w:rsid w:val="00D2346B"/>
    <w:rsid w:val="00D26B1F"/>
    <w:rsid w:val="00D30341"/>
    <w:rsid w:val="00D30A2F"/>
    <w:rsid w:val="00D33796"/>
    <w:rsid w:val="00D3468D"/>
    <w:rsid w:val="00D439ED"/>
    <w:rsid w:val="00D44475"/>
    <w:rsid w:val="00D47C34"/>
    <w:rsid w:val="00D47F95"/>
    <w:rsid w:val="00D508C9"/>
    <w:rsid w:val="00D54AD8"/>
    <w:rsid w:val="00D55E1C"/>
    <w:rsid w:val="00D57751"/>
    <w:rsid w:val="00D61893"/>
    <w:rsid w:val="00D628C2"/>
    <w:rsid w:val="00D64D1D"/>
    <w:rsid w:val="00D65B5C"/>
    <w:rsid w:val="00D662DE"/>
    <w:rsid w:val="00D6696E"/>
    <w:rsid w:val="00D676B2"/>
    <w:rsid w:val="00D7074E"/>
    <w:rsid w:val="00D711A4"/>
    <w:rsid w:val="00D71542"/>
    <w:rsid w:val="00D73322"/>
    <w:rsid w:val="00D745BD"/>
    <w:rsid w:val="00D74EE6"/>
    <w:rsid w:val="00D75827"/>
    <w:rsid w:val="00D7763D"/>
    <w:rsid w:val="00D77BBC"/>
    <w:rsid w:val="00D819D7"/>
    <w:rsid w:val="00D82BB3"/>
    <w:rsid w:val="00D85E51"/>
    <w:rsid w:val="00D87420"/>
    <w:rsid w:val="00D91BFF"/>
    <w:rsid w:val="00D94B02"/>
    <w:rsid w:val="00D94E6B"/>
    <w:rsid w:val="00DA0FBA"/>
    <w:rsid w:val="00DA23C9"/>
    <w:rsid w:val="00DA6863"/>
    <w:rsid w:val="00DB09C6"/>
    <w:rsid w:val="00DB3907"/>
    <w:rsid w:val="00DB4F4B"/>
    <w:rsid w:val="00DB6026"/>
    <w:rsid w:val="00DB60EB"/>
    <w:rsid w:val="00DB6735"/>
    <w:rsid w:val="00DC0ECB"/>
    <w:rsid w:val="00DC15AC"/>
    <w:rsid w:val="00DC1ACA"/>
    <w:rsid w:val="00DC225C"/>
    <w:rsid w:val="00DC3FA2"/>
    <w:rsid w:val="00DC41D2"/>
    <w:rsid w:val="00DC6013"/>
    <w:rsid w:val="00DC75EA"/>
    <w:rsid w:val="00DD1CB8"/>
    <w:rsid w:val="00DD367B"/>
    <w:rsid w:val="00DD3876"/>
    <w:rsid w:val="00DD7A96"/>
    <w:rsid w:val="00DE1C0A"/>
    <w:rsid w:val="00DE1EB4"/>
    <w:rsid w:val="00DE43F2"/>
    <w:rsid w:val="00DE4774"/>
    <w:rsid w:val="00DE5348"/>
    <w:rsid w:val="00DE5962"/>
    <w:rsid w:val="00DF26AC"/>
    <w:rsid w:val="00DF380D"/>
    <w:rsid w:val="00DF7F17"/>
    <w:rsid w:val="00E02F13"/>
    <w:rsid w:val="00E03292"/>
    <w:rsid w:val="00E032AD"/>
    <w:rsid w:val="00E0341C"/>
    <w:rsid w:val="00E03C40"/>
    <w:rsid w:val="00E03E2F"/>
    <w:rsid w:val="00E04440"/>
    <w:rsid w:val="00E048B6"/>
    <w:rsid w:val="00E153C9"/>
    <w:rsid w:val="00E159D3"/>
    <w:rsid w:val="00E21E9B"/>
    <w:rsid w:val="00E23148"/>
    <w:rsid w:val="00E23DBE"/>
    <w:rsid w:val="00E23E29"/>
    <w:rsid w:val="00E241F0"/>
    <w:rsid w:val="00E25DD4"/>
    <w:rsid w:val="00E3067C"/>
    <w:rsid w:val="00E30ADD"/>
    <w:rsid w:val="00E30AEC"/>
    <w:rsid w:val="00E30C59"/>
    <w:rsid w:val="00E33D66"/>
    <w:rsid w:val="00E33EFA"/>
    <w:rsid w:val="00E4006C"/>
    <w:rsid w:val="00E40F39"/>
    <w:rsid w:val="00E44650"/>
    <w:rsid w:val="00E45701"/>
    <w:rsid w:val="00E4630C"/>
    <w:rsid w:val="00E468B8"/>
    <w:rsid w:val="00E516EC"/>
    <w:rsid w:val="00E5274D"/>
    <w:rsid w:val="00E54E6C"/>
    <w:rsid w:val="00E5510D"/>
    <w:rsid w:val="00E558DC"/>
    <w:rsid w:val="00E6063E"/>
    <w:rsid w:val="00E625F1"/>
    <w:rsid w:val="00E72058"/>
    <w:rsid w:val="00E72317"/>
    <w:rsid w:val="00E74E4F"/>
    <w:rsid w:val="00E74F72"/>
    <w:rsid w:val="00E75CC4"/>
    <w:rsid w:val="00E77912"/>
    <w:rsid w:val="00E80FBF"/>
    <w:rsid w:val="00E834AF"/>
    <w:rsid w:val="00E83536"/>
    <w:rsid w:val="00E901AF"/>
    <w:rsid w:val="00E92750"/>
    <w:rsid w:val="00E93B3A"/>
    <w:rsid w:val="00E95E9F"/>
    <w:rsid w:val="00E96F14"/>
    <w:rsid w:val="00E97DF7"/>
    <w:rsid w:val="00EA079D"/>
    <w:rsid w:val="00EA0FE9"/>
    <w:rsid w:val="00EA21C2"/>
    <w:rsid w:val="00EA401D"/>
    <w:rsid w:val="00EA4756"/>
    <w:rsid w:val="00EA4F13"/>
    <w:rsid w:val="00EA6470"/>
    <w:rsid w:val="00EA7015"/>
    <w:rsid w:val="00EA7BF0"/>
    <w:rsid w:val="00EB1A38"/>
    <w:rsid w:val="00EB2701"/>
    <w:rsid w:val="00EB562C"/>
    <w:rsid w:val="00EC0162"/>
    <w:rsid w:val="00EC1240"/>
    <w:rsid w:val="00EC33B4"/>
    <w:rsid w:val="00EC6E87"/>
    <w:rsid w:val="00ED4BB2"/>
    <w:rsid w:val="00ED4EA9"/>
    <w:rsid w:val="00ED755A"/>
    <w:rsid w:val="00EE0B09"/>
    <w:rsid w:val="00EE7A5F"/>
    <w:rsid w:val="00EF0722"/>
    <w:rsid w:val="00EF1C32"/>
    <w:rsid w:val="00EF436D"/>
    <w:rsid w:val="00EF43CA"/>
    <w:rsid w:val="00EF4992"/>
    <w:rsid w:val="00EF537C"/>
    <w:rsid w:val="00EF5ED9"/>
    <w:rsid w:val="00EF6BC8"/>
    <w:rsid w:val="00EF6C82"/>
    <w:rsid w:val="00F04DA5"/>
    <w:rsid w:val="00F069E7"/>
    <w:rsid w:val="00F10DF1"/>
    <w:rsid w:val="00F13EDE"/>
    <w:rsid w:val="00F15BEF"/>
    <w:rsid w:val="00F1663F"/>
    <w:rsid w:val="00F2015E"/>
    <w:rsid w:val="00F204C8"/>
    <w:rsid w:val="00F213B0"/>
    <w:rsid w:val="00F265A7"/>
    <w:rsid w:val="00F26D48"/>
    <w:rsid w:val="00F30DDA"/>
    <w:rsid w:val="00F31CEE"/>
    <w:rsid w:val="00F32E44"/>
    <w:rsid w:val="00F33683"/>
    <w:rsid w:val="00F3376C"/>
    <w:rsid w:val="00F346FF"/>
    <w:rsid w:val="00F416BC"/>
    <w:rsid w:val="00F51A21"/>
    <w:rsid w:val="00F542CE"/>
    <w:rsid w:val="00F551B3"/>
    <w:rsid w:val="00F64889"/>
    <w:rsid w:val="00F66FE5"/>
    <w:rsid w:val="00F70122"/>
    <w:rsid w:val="00F702B5"/>
    <w:rsid w:val="00F715D7"/>
    <w:rsid w:val="00F730BE"/>
    <w:rsid w:val="00F73BC5"/>
    <w:rsid w:val="00F7403F"/>
    <w:rsid w:val="00F74787"/>
    <w:rsid w:val="00F75986"/>
    <w:rsid w:val="00F75F4F"/>
    <w:rsid w:val="00F76B7E"/>
    <w:rsid w:val="00F81D16"/>
    <w:rsid w:val="00F85724"/>
    <w:rsid w:val="00F8646A"/>
    <w:rsid w:val="00F8752B"/>
    <w:rsid w:val="00F9190E"/>
    <w:rsid w:val="00F92AD8"/>
    <w:rsid w:val="00F932A2"/>
    <w:rsid w:val="00F93948"/>
    <w:rsid w:val="00F939D4"/>
    <w:rsid w:val="00F94C49"/>
    <w:rsid w:val="00F96CB4"/>
    <w:rsid w:val="00FA0179"/>
    <w:rsid w:val="00FA021C"/>
    <w:rsid w:val="00FA0CB5"/>
    <w:rsid w:val="00FA30F9"/>
    <w:rsid w:val="00FA561C"/>
    <w:rsid w:val="00FB0E93"/>
    <w:rsid w:val="00FB2C5B"/>
    <w:rsid w:val="00FB5BB3"/>
    <w:rsid w:val="00FB6A2A"/>
    <w:rsid w:val="00FB719C"/>
    <w:rsid w:val="00FB784B"/>
    <w:rsid w:val="00FC015E"/>
    <w:rsid w:val="00FC6AE7"/>
    <w:rsid w:val="00FD0D17"/>
    <w:rsid w:val="00FD53E1"/>
    <w:rsid w:val="00FD64B9"/>
    <w:rsid w:val="00FE0ED2"/>
    <w:rsid w:val="00FE2328"/>
    <w:rsid w:val="00FE45AF"/>
    <w:rsid w:val="00FE5D1A"/>
    <w:rsid w:val="00F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220E4"/>
  <w15:chartTrackingRefBased/>
  <w15:docId w15:val="{67DDD2F7-B9A7-42CA-B48E-170F5D28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B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Milne</dc:creator>
  <cp:keywords/>
  <dc:description/>
  <cp:lastModifiedBy>Katy Morson</cp:lastModifiedBy>
  <cp:revision>2</cp:revision>
  <cp:lastPrinted>2024-10-01T09:49:00Z</cp:lastPrinted>
  <dcterms:created xsi:type="dcterms:W3CDTF">2025-04-07T12:37:00Z</dcterms:created>
  <dcterms:modified xsi:type="dcterms:W3CDTF">2025-04-07T12:37:00Z</dcterms:modified>
</cp:coreProperties>
</file>